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F17" w:rsidRDefault="00F94F17" w:rsidP="0045788E">
      <w:pPr>
        <w:adjustRightInd w:val="0"/>
        <w:snapToGrid w:val="0"/>
        <w:spacing w:line="460" w:lineRule="exact"/>
        <w:jc w:val="left"/>
        <w:rPr>
          <w:rFonts w:ascii="宋体" w:hAnsi="宋体"/>
          <w:sz w:val="24"/>
          <w:szCs w:val="24"/>
        </w:rPr>
      </w:pPr>
    </w:p>
    <w:p w:rsidR="00F94F17" w:rsidRPr="00E32AB1" w:rsidRDefault="00B75123">
      <w:pPr>
        <w:spacing w:line="500" w:lineRule="exact"/>
        <w:jc w:val="center"/>
        <w:rPr>
          <w:rFonts w:ascii="宋体" w:hAnsi="宋体" w:hint="eastAsia"/>
          <w:b/>
          <w:bCs/>
          <w:sz w:val="32"/>
          <w:szCs w:val="28"/>
        </w:rPr>
      </w:pPr>
      <w:r w:rsidRPr="00E32AB1">
        <w:rPr>
          <w:rFonts w:ascii="宋体" w:hAnsi="宋体" w:hint="eastAsia"/>
          <w:b/>
          <w:bCs/>
          <w:sz w:val="32"/>
          <w:szCs w:val="28"/>
        </w:rPr>
        <w:t>厦门大学201</w:t>
      </w:r>
      <w:r w:rsidR="00E32AB1" w:rsidRPr="00E32AB1">
        <w:rPr>
          <w:rFonts w:ascii="宋体" w:hAnsi="宋体" w:hint="eastAsia"/>
          <w:b/>
          <w:bCs/>
          <w:sz w:val="32"/>
          <w:szCs w:val="28"/>
        </w:rPr>
        <w:t>7</w:t>
      </w:r>
      <w:r w:rsidRPr="00E32AB1">
        <w:rPr>
          <w:rFonts w:ascii="宋体" w:hAnsi="宋体" w:hint="eastAsia"/>
          <w:b/>
          <w:bCs/>
          <w:sz w:val="32"/>
          <w:szCs w:val="28"/>
        </w:rPr>
        <w:t>届MBA“最佳</w:t>
      </w:r>
      <w:r w:rsidRPr="00E32AB1">
        <w:rPr>
          <w:rFonts w:ascii="宋体" w:hAnsi="宋体"/>
          <w:b/>
          <w:bCs/>
          <w:sz w:val="32"/>
          <w:szCs w:val="28"/>
        </w:rPr>
        <w:t>创业奖</w:t>
      </w:r>
      <w:r w:rsidRPr="00E32AB1">
        <w:rPr>
          <w:rFonts w:ascii="宋体" w:hAnsi="宋体" w:hint="eastAsia"/>
          <w:b/>
          <w:bCs/>
          <w:sz w:val="32"/>
          <w:szCs w:val="28"/>
        </w:rPr>
        <w:t>”申请表</w:t>
      </w:r>
    </w:p>
    <w:p w:rsidR="00E32AB1" w:rsidRDefault="00E32AB1">
      <w:pPr>
        <w:spacing w:line="500" w:lineRule="exact"/>
        <w:jc w:val="center"/>
        <w:rPr>
          <w:rFonts w:ascii="宋体" w:hAnsi="宋体"/>
          <w:b/>
          <w:bCs/>
          <w:sz w:val="28"/>
          <w:szCs w:val="28"/>
        </w:rPr>
      </w:pPr>
    </w:p>
    <w:tbl>
      <w:tblPr>
        <w:tblW w:w="9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40"/>
        <w:gridCol w:w="261"/>
        <w:gridCol w:w="1222"/>
        <w:gridCol w:w="765"/>
        <w:gridCol w:w="499"/>
        <w:gridCol w:w="776"/>
        <w:gridCol w:w="426"/>
        <w:gridCol w:w="1134"/>
        <w:gridCol w:w="1417"/>
        <w:gridCol w:w="1220"/>
      </w:tblGrid>
      <w:tr w:rsidR="00F94F17" w:rsidRPr="00E32AB1">
        <w:trPr>
          <w:trHeight w:val="495"/>
          <w:jc w:val="center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B75123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E32AB1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F94F17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B75123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E32AB1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性别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F94F17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B75123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E32AB1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联系电话</w:t>
            </w:r>
          </w:p>
        </w:tc>
        <w:tc>
          <w:tcPr>
            <w:tcW w:w="2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F94F17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</w:p>
        </w:tc>
      </w:tr>
      <w:tr w:rsidR="00F94F17" w:rsidRPr="00E32AB1">
        <w:trPr>
          <w:trHeight w:val="490"/>
          <w:jc w:val="center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B75123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E32AB1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入学</w:t>
            </w:r>
            <w:r w:rsidRPr="00E32AB1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年份</w:t>
            </w:r>
          </w:p>
        </w:tc>
        <w:tc>
          <w:tcPr>
            <w:tcW w:w="24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F94F17" w:rsidP="00E32AB1">
            <w:pPr>
              <w:snapToGrid w:val="0"/>
              <w:spacing w:line="460" w:lineRule="exact"/>
              <w:ind w:firstLineChars="250" w:firstLine="600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23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B75123" w:rsidP="00E32AB1">
            <w:pPr>
              <w:snapToGrid w:val="0"/>
              <w:spacing w:line="460" w:lineRule="exact"/>
              <w:ind w:firstLineChars="250" w:firstLine="600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E32AB1">
              <w:rPr>
                <w:rFonts w:asciiTheme="minorEastAsia" w:eastAsiaTheme="minorEastAsia" w:hAnsiTheme="minorEastAsia" w:hint="eastAsia"/>
                <w:sz w:val="24"/>
                <w:szCs w:val="24"/>
              </w:rPr>
              <w:t>学   号</w:t>
            </w:r>
          </w:p>
        </w:tc>
        <w:tc>
          <w:tcPr>
            <w:tcW w:w="2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F94F17" w:rsidP="00E32AB1">
            <w:pPr>
              <w:snapToGrid w:val="0"/>
              <w:spacing w:line="460" w:lineRule="exact"/>
              <w:ind w:firstLineChars="250" w:firstLine="600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</w:tr>
      <w:tr w:rsidR="00F94F17" w:rsidRPr="00E32AB1">
        <w:trPr>
          <w:trHeight w:val="490"/>
          <w:jc w:val="center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B75123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E32AB1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745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F94F17" w:rsidP="00E32AB1">
            <w:pPr>
              <w:snapToGrid w:val="0"/>
              <w:spacing w:line="460" w:lineRule="exact"/>
              <w:ind w:firstLineChars="250" w:firstLine="600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</w:tr>
      <w:tr w:rsidR="00F94F17" w:rsidRPr="00E32AB1">
        <w:trPr>
          <w:trHeight w:val="490"/>
          <w:jc w:val="center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B75123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E32AB1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过往创业经历</w:t>
            </w:r>
          </w:p>
        </w:tc>
        <w:tc>
          <w:tcPr>
            <w:tcW w:w="745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B75123" w:rsidP="00E32AB1">
            <w:pPr>
              <w:snapToGrid w:val="0"/>
              <w:spacing w:line="460" w:lineRule="exact"/>
              <w:ind w:firstLineChars="250" w:firstLine="600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E32AB1">
              <w:rPr>
                <w:rFonts w:asciiTheme="minorEastAsia" w:eastAsiaTheme="minorEastAsia" w:hAnsiTheme="minorEastAsia" w:hint="eastAsia"/>
                <w:sz w:val="24"/>
                <w:szCs w:val="24"/>
              </w:rPr>
              <w:t>□</w:t>
            </w:r>
            <w:r w:rsidRPr="00E32AB1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 xml:space="preserve">有      </w:t>
            </w:r>
            <w:r w:rsidR="00E32AB1" w:rsidRPr="00E32AB1">
              <w:rPr>
                <w:rFonts w:asciiTheme="minorEastAsia" w:eastAsiaTheme="minorEastAsia" w:hAnsiTheme="minorEastAsia" w:hint="eastAsia"/>
                <w:sz w:val="24"/>
                <w:szCs w:val="24"/>
              </w:rPr>
              <w:t>□</w:t>
            </w:r>
            <w:r w:rsidRPr="00E32AB1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 xml:space="preserve">无                      </w:t>
            </w:r>
          </w:p>
        </w:tc>
      </w:tr>
      <w:tr w:rsidR="00F94F17" w:rsidRPr="00E32AB1">
        <w:trPr>
          <w:trHeight w:val="920"/>
          <w:jc w:val="center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B75123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E32AB1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项目（公司）名称</w:t>
            </w:r>
          </w:p>
        </w:tc>
        <w:tc>
          <w:tcPr>
            <w:tcW w:w="745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Default="00F94F17">
            <w:pPr>
              <w:snapToGrid w:val="0"/>
              <w:spacing w:line="460" w:lineRule="exact"/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</w:pPr>
          </w:p>
          <w:p w:rsidR="00E32AB1" w:rsidRPr="00E32AB1" w:rsidRDefault="00E32AB1">
            <w:pPr>
              <w:snapToGrid w:val="0"/>
              <w:spacing w:line="460" w:lineRule="exact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</w:p>
        </w:tc>
      </w:tr>
      <w:tr w:rsidR="00F94F17" w:rsidRPr="00E32AB1">
        <w:trPr>
          <w:trHeight w:val="920"/>
          <w:jc w:val="center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B75123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E32AB1">
              <w:rPr>
                <w:rFonts w:asciiTheme="minorEastAsia" w:eastAsiaTheme="minorEastAsia" w:hAnsiTheme="minorEastAsia" w:hint="eastAsia"/>
                <w:sz w:val="24"/>
                <w:szCs w:val="24"/>
              </w:rPr>
              <w:t>项目标签</w:t>
            </w:r>
          </w:p>
        </w:tc>
        <w:tc>
          <w:tcPr>
            <w:tcW w:w="745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Default="00F94F17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</w:p>
          <w:p w:rsidR="00E32AB1" w:rsidRPr="00E32AB1" w:rsidRDefault="00E32AB1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</w:tr>
      <w:tr w:rsidR="00F94F17" w:rsidRPr="00E32AB1">
        <w:trPr>
          <w:trHeight w:val="920"/>
          <w:jc w:val="center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B75123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color w:val="FF0000"/>
                <w:sz w:val="24"/>
                <w:szCs w:val="24"/>
              </w:rPr>
            </w:pPr>
            <w:r w:rsidRPr="00E32AB1">
              <w:rPr>
                <w:rFonts w:asciiTheme="minorEastAsia" w:eastAsiaTheme="minorEastAsia" w:hAnsiTheme="minorEastAsia" w:hint="eastAsia"/>
                <w:sz w:val="24"/>
                <w:szCs w:val="24"/>
              </w:rPr>
              <w:t>项目现状</w:t>
            </w:r>
          </w:p>
        </w:tc>
        <w:tc>
          <w:tcPr>
            <w:tcW w:w="745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B75123" w:rsidP="00E32AB1">
            <w:pPr>
              <w:snapToGrid w:val="0"/>
              <w:spacing w:line="460" w:lineRule="exact"/>
              <w:ind w:rightChars="57" w:right="120"/>
              <w:rPr>
                <w:rFonts w:asciiTheme="minorEastAsia" w:eastAsiaTheme="minorEastAsia" w:hAnsiTheme="minorEastAsia"/>
                <w:color w:val="FF0000"/>
                <w:sz w:val="24"/>
                <w:szCs w:val="24"/>
              </w:rPr>
            </w:pPr>
            <w:r w:rsidRPr="00E32AB1">
              <w:rPr>
                <w:rFonts w:asciiTheme="minorEastAsia" w:eastAsiaTheme="minorEastAsia" w:hAnsiTheme="minorEastAsia" w:hint="eastAsia"/>
                <w:sz w:val="24"/>
                <w:szCs w:val="24"/>
              </w:rPr>
              <w:t xml:space="preserve">□创意阶段  □创业计划   □已经启动  </w:t>
            </w:r>
            <w:r w:rsidR="00E32AB1" w:rsidRPr="00E32AB1">
              <w:rPr>
                <w:rFonts w:asciiTheme="minorEastAsia" w:eastAsiaTheme="minorEastAsia" w:hAnsiTheme="minorEastAsia" w:hint="eastAsia"/>
                <w:sz w:val="24"/>
                <w:szCs w:val="24"/>
              </w:rPr>
              <w:t>□</w:t>
            </w:r>
            <w:r w:rsidRPr="00E32AB1">
              <w:rPr>
                <w:rFonts w:asciiTheme="minorEastAsia" w:eastAsiaTheme="minorEastAsia" w:hAnsiTheme="minorEastAsia" w:hint="eastAsia"/>
                <w:sz w:val="24"/>
                <w:szCs w:val="24"/>
              </w:rPr>
              <w:t>已经运营 (</w:t>
            </w:r>
            <w:proofErr w:type="gramStart"/>
            <w:r w:rsidRPr="00E32AB1">
              <w:rPr>
                <w:rFonts w:asciiTheme="minorEastAsia" w:eastAsiaTheme="minorEastAsia" w:hAnsiTheme="minorEastAsia" w:hint="eastAsia"/>
                <w:sz w:val="24"/>
                <w:szCs w:val="24"/>
              </w:rPr>
              <w:t>限单选</w:t>
            </w:r>
            <w:proofErr w:type="gramEnd"/>
            <w:r w:rsidRPr="00E32AB1">
              <w:rPr>
                <w:rFonts w:asciiTheme="minorEastAsia" w:eastAsiaTheme="minorEastAsia" w:hAnsiTheme="minorEastAsia" w:hint="eastAsia"/>
                <w:sz w:val="24"/>
                <w:szCs w:val="24"/>
              </w:rPr>
              <w:t>)</w:t>
            </w:r>
          </w:p>
        </w:tc>
      </w:tr>
      <w:tr w:rsidR="00F94F17" w:rsidRPr="00E32AB1">
        <w:trPr>
          <w:trHeight w:val="920"/>
          <w:jc w:val="center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B75123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E32AB1">
              <w:rPr>
                <w:rFonts w:asciiTheme="minorEastAsia" w:eastAsiaTheme="minorEastAsia" w:hAnsiTheme="minorEastAsia" w:hint="eastAsia"/>
                <w:sz w:val="24"/>
                <w:szCs w:val="24"/>
              </w:rPr>
              <w:t>融资</w:t>
            </w:r>
            <w:r w:rsidRPr="00E32AB1">
              <w:rPr>
                <w:rFonts w:asciiTheme="minorEastAsia" w:eastAsiaTheme="minorEastAsia" w:hAnsiTheme="minorEastAsia"/>
                <w:sz w:val="24"/>
                <w:szCs w:val="24"/>
              </w:rPr>
              <w:t>状况</w:t>
            </w:r>
          </w:p>
        </w:tc>
        <w:tc>
          <w:tcPr>
            <w:tcW w:w="745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E32AB1">
            <w:pPr>
              <w:snapToGrid w:val="0"/>
              <w:spacing w:line="460" w:lineRule="exact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E32AB1">
              <w:rPr>
                <w:rFonts w:asciiTheme="minorEastAsia" w:eastAsiaTheme="minorEastAsia" w:hAnsiTheme="minorEastAsia" w:hint="eastAsia"/>
                <w:sz w:val="24"/>
                <w:szCs w:val="24"/>
              </w:rPr>
              <w:t>□</w:t>
            </w:r>
            <w:r w:rsidR="00B75123" w:rsidRPr="00E32AB1">
              <w:rPr>
                <w:rFonts w:asciiTheme="minorEastAsia" w:eastAsiaTheme="minorEastAsia" w:hAnsiTheme="minorEastAsia" w:hint="eastAsia"/>
                <w:sz w:val="24"/>
                <w:szCs w:val="24"/>
              </w:rPr>
              <w:t>已获机构</w:t>
            </w:r>
            <w:r w:rsidR="00B75123" w:rsidRPr="00E32AB1">
              <w:rPr>
                <w:rFonts w:asciiTheme="minorEastAsia" w:eastAsiaTheme="minorEastAsia" w:hAnsiTheme="minorEastAsia"/>
                <w:sz w:val="24"/>
                <w:szCs w:val="24"/>
              </w:rPr>
              <w:t>投资</w:t>
            </w:r>
            <w:r w:rsidR="00B75123" w:rsidRPr="00E32AB1">
              <w:rPr>
                <w:rFonts w:asciiTheme="minorEastAsia" w:eastAsiaTheme="minorEastAsia" w:hAnsiTheme="minorEastAsia" w:hint="eastAsia"/>
                <w:sz w:val="24"/>
                <w:szCs w:val="24"/>
              </w:rPr>
              <w:t>（</w:t>
            </w:r>
            <w:r w:rsidR="00B75123" w:rsidRPr="00E32AB1">
              <w:rPr>
                <w:rFonts w:asciiTheme="minorEastAsia" w:eastAsiaTheme="minorEastAsia" w:hAnsiTheme="minorEastAsia"/>
                <w:sz w:val="24"/>
                <w:szCs w:val="24"/>
              </w:rPr>
              <w:t>融资金额</w:t>
            </w:r>
            <w:r w:rsidR="00B75123" w:rsidRPr="00E32AB1">
              <w:rPr>
                <w:rFonts w:asciiTheme="minorEastAsia" w:eastAsiaTheme="minorEastAsia" w:hAnsiTheme="minorEastAsia" w:hint="eastAsia"/>
                <w:sz w:val="24"/>
                <w:szCs w:val="24"/>
              </w:rPr>
              <w:t>500万</w:t>
            </w:r>
            <w:r w:rsidR="00B75123" w:rsidRPr="00E32AB1">
              <w:rPr>
                <w:rFonts w:asciiTheme="minorEastAsia" w:eastAsiaTheme="minorEastAsia" w:hAnsiTheme="minorEastAsia"/>
                <w:sz w:val="24"/>
                <w:szCs w:val="24"/>
              </w:rPr>
              <w:t>）</w:t>
            </w:r>
            <w:r w:rsidR="00B75123" w:rsidRPr="00E32AB1">
              <w:rPr>
                <w:rFonts w:asciiTheme="minorEastAsia" w:eastAsiaTheme="minorEastAsia" w:hAnsiTheme="minorEastAsia" w:hint="eastAsia"/>
                <w:sz w:val="24"/>
                <w:szCs w:val="24"/>
              </w:rPr>
              <w:t xml:space="preserve">  </w:t>
            </w:r>
          </w:p>
          <w:p w:rsidR="00F94F17" w:rsidRPr="00E32AB1" w:rsidRDefault="00B75123">
            <w:pPr>
              <w:snapToGrid w:val="0"/>
              <w:spacing w:line="460" w:lineRule="exact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E32AB1">
              <w:rPr>
                <w:rFonts w:asciiTheme="minorEastAsia" w:eastAsiaTheme="minorEastAsia" w:hAnsiTheme="minorEastAsia" w:hint="eastAsia"/>
                <w:sz w:val="24"/>
                <w:szCs w:val="24"/>
              </w:rPr>
              <w:t>□正在和投资</w:t>
            </w:r>
            <w:r w:rsidRPr="00E32AB1">
              <w:rPr>
                <w:rFonts w:asciiTheme="minorEastAsia" w:eastAsiaTheme="minorEastAsia" w:hAnsiTheme="minorEastAsia"/>
                <w:sz w:val="24"/>
                <w:szCs w:val="24"/>
              </w:rPr>
              <w:t>机构洽谈</w:t>
            </w:r>
            <w:r w:rsidRPr="00E32AB1">
              <w:rPr>
                <w:rFonts w:asciiTheme="minorEastAsia" w:eastAsiaTheme="minorEastAsia" w:hAnsiTheme="minorEastAsia" w:hint="eastAsia"/>
                <w:sz w:val="24"/>
                <w:szCs w:val="24"/>
              </w:rPr>
              <w:t>（</w:t>
            </w:r>
            <w:r w:rsidRPr="00E32AB1">
              <w:rPr>
                <w:rFonts w:asciiTheme="minorEastAsia" w:eastAsiaTheme="minorEastAsia" w:hAnsiTheme="minorEastAsia"/>
                <w:sz w:val="24"/>
                <w:szCs w:val="24"/>
              </w:rPr>
              <w:t>请列举投资机构）</w:t>
            </w:r>
            <w:r w:rsidRPr="00E32AB1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 xml:space="preserve">  </w:t>
            </w:r>
          </w:p>
          <w:p w:rsidR="00F94F17" w:rsidRPr="00E32AB1" w:rsidRDefault="00B75123">
            <w:pPr>
              <w:snapToGrid w:val="0"/>
              <w:spacing w:line="460" w:lineRule="exact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E32AB1">
              <w:rPr>
                <w:rFonts w:asciiTheme="minorEastAsia" w:eastAsiaTheme="minorEastAsia" w:hAnsiTheme="minorEastAsia" w:hint="eastAsia"/>
                <w:sz w:val="24"/>
                <w:szCs w:val="24"/>
              </w:rPr>
              <w:t>□自己出资  □无融资</w:t>
            </w:r>
            <w:r w:rsidRPr="00E32AB1">
              <w:rPr>
                <w:rFonts w:asciiTheme="minorEastAsia" w:eastAsiaTheme="minorEastAsia" w:hAnsiTheme="minorEastAsia"/>
                <w:sz w:val="24"/>
                <w:szCs w:val="24"/>
              </w:rPr>
              <w:t>计划</w:t>
            </w:r>
          </w:p>
        </w:tc>
      </w:tr>
      <w:tr w:rsidR="00F94F17" w:rsidRPr="00E32AB1">
        <w:trPr>
          <w:trHeight w:val="920"/>
          <w:jc w:val="center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B75123" w:rsidP="00E32AB1">
            <w:pPr>
              <w:snapToGrid w:val="0"/>
              <w:spacing w:line="46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E32AB1">
              <w:rPr>
                <w:rFonts w:asciiTheme="minorEastAsia" w:eastAsiaTheme="minorEastAsia" w:hAnsiTheme="minorEastAsia" w:hint="eastAsia"/>
                <w:sz w:val="24"/>
                <w:szCs w:val="24"/>
              </w:rPr>
              <w:t>推介情况</w:t>
            </w:r>
          </w:p>
        </w:tc>
        <w:tc>
          <w:tcPr>
            <w:tcW w:w="745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F94F17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</w:tr>
      <w:tr w:rsidR="00F94F17" w:rsidRPr="00E32AB1">
        <w:trPr>
          <w:trHeight w:val="920"/>
          <w:jc w:val="center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B75123" w:rsidP="00E32AB1">
            <w:pPr>
              <w:snapToGrid w:val="0"/>
              <w:spacing w:line="46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E32AB1">
              <w:rPr>
                <w:rFonts w:asciiTheme="minorEastAsia" w:eastAsiaTheme="minorEastAsia" w:hAnsiTheme="minorEastAsia" w:hint="eastAsia"/>
                <w:sz w:val="24"/>
                <w:szCs w:val="24"/>
              </w:rPr>
              <w:t>获奖</w:t>
            </w:r>
            <w:r w:rsidRPr="00E32AB1">
              <w:rPr>
                <w:rFonts w:asciiTheme="minorEastAsia" w:eastAsiaTheme="minorEastAsia" w:hAnsiTheme="minorEastAsia"/>
                <w:sz w:val="24"/>
                <w:szCs w:val="24"/>
              </w:rPr>
              <w:t>情况</w:t>
            </w:r>
          </w:p>
        </w:tc>
        <w:tc>
          <w:tcPr>
            <w:tcW w:w="745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F94F17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</w:tr>
      <w:tr w:rsidR="00F94F17" w:rsidRPr="00E32AB1">
        <w:trPr>
          <w:trHeight w:val="920"/>
          <w:jc w:val="center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B75123" w:rsidP="00E32AB1">
            <w:pPr>
              <w:snapToGrid w:val="0"/>
              <w:spacing w:line="46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E32AB1">
              <w:rPr>
                <w:rFonts w:asciiTheme="minorEastAsia" w:eastAsiaTheme="minorEastAsia" w:hAnsiTheme="minorEastAsia" w:hint="eastAsia"/>
                <w:sz w:val="24"/>
                <w:szCs w:val="24"/>
              </w:rPr>
              <w:t>现</w:t>
            </w:r>
            <w:r w:rsidRPr="00E32AB1">
              <w:rPr>
                <w:rFonts w:asciiTheme="minorEastAsia" w:eastAsiaTheme="minorEastAsia" w:hAnsiTheme="minorEastAsia"/>
                <w:sz w:val="24"/>
                <w:szCs w:val="24"/>
              </w:rPr>
              <w:t>阶段进展</w:t>
            </w:r>
          </w:p>
        </w:tc>
        <w:tc>
          <w:tcPr>
            <w:tcW w:w="745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F94F17">
            <w:pPr>
              <w:snapToGrid w:val="0"/>
              <w:spacing w:line="460" w:lineRule="exact"/>
              <w:jc w:val="left"/>
              <w:rPr>
                <w:rFonts w:asciiTheme="minorEastAsia" w:eastAsiaTheme="minorEastAsia" w:hAnsiTheme="minorEastAsia"/>
                <w:color w:val="0070C0"/>
                <w:sz w:val="24"/>
                <w:szCs w:val="24"/>
              </w:rPr>
            </w:pPr>
          </w:p>
        </w:tc>
      </w:tr>
      <w:tr w:rsidR="00F94F17" w:rsidRPr="00E32AB1">
        <w:trPr>
          <w:trHeight w:val="2608"/>
          <w:jc w:val="center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B75123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 w:rsidRPr="00E32AB1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项目简介</w:t>
            </w:r>
          </w:p>
        </w:tc>
        <w:tc>
          <w:tcPr>
            <w:tcW w:w="745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Default="00F94F17">
            <w:pPr>
              <w:snapToGrid w:val="0"/>
              <w:spacing w:line="460" w:lineRule="exact"/>
              <w:rPr>
                <w:rFonts w:asciiTheme="minorEastAsia" w:eastAsiaTheme="minorEastAsia" w:hAnsiTheme="minorEastAsia" w:hint="eastAsia"/>
                <w:color w:val="000000"/>
                <w:szCs w:val="21"/>
              </w:rPr>
            </w:pPr>
          </w:p>
          <w:p w:rsidR="00E32AB1" w:rsidRDefault="00E32AB1">
            <w:pPr>
              <w:snapToGrid w:val="0"/>
              <w:spacing w:line="460" w:lineRule="exact"/>
              <w:rPr>
                <w:rFonts w:asciiTheme="minorEastAsia" w:eastAsiaTheme="minorEastAsia" w:hAnsiTheme="minorEastAsia" w:hint="eastAsia"/>
                <w:color w:val="000000"/>
                <w:szCs w:val="21"/>
              </w:rPr>
            </w:pPr>
          </w:p>
          <w:p w:rsidR="00E32AB1" w:rsidRDefault="00E32AB1">
            <w:pPr>
              <w:snapToGrid w:val="0"/>
              <w:spacing w:line="460" w:lineRule="exact"/>
              <w:rPr>
                <w:rFonts w:asciiTheme="minorEastAsia" w:eastAsiaTheme="minorEastAsia" w:hAnsiTheme="minorEastAsia" w:hint="eastAsia"/>
                <w:color w:val="000000"/>
                <w:szCs w:val="21"/>
              </w:rPr>
            </w:pPr>
          </w:p>
          <w:p w:rsidR="00E32AB1" w:rsidRDefault="00E32AB1">
            <w:pPr>
              <w:snapToGrid w:val="0"/>
              <w:spacing w:line="460" w:lineRule="exact"/>
              <w:rPr>
                <w:rFonts w:asciiTheme="minorEastAsia" w:eastAsiaTheme="minorEastAsia" w:hAnsiTheme="minorEastAsia" w:hint="eastAsia"/>
                <w:color w:val="000000"/>
                <w:szCs w:val="21"/>
              </w:rPr>
            </w:pPr>
          </w:p>
          <w:p w:rsidR="00E32AB1" w:rsidRDefault="00E32AB1">
            <w:pPr>
              <w:snapToGrid w:val="0"/>
              <w:spacing w:line="460" w:lineRule="exact"/>
              <w:rPr>
                <w:rFonts w:asciiTheme="minorEastAsia" w:eastAsiaTheme="minorEastAsia" w:hAnsiTheme="minorEastAsia" w:hint="eastAsia"/>
                <w:color w:val="000000"/>
                <w:szCs w:val="21"/>
              </w:rPr>
            </w:pPr>
          </w:p>
          <w:p w:rsidR="00E32AB1" w:rsidRDefault="00E32AB1">
            <w:pPr>
              <w:snapToGrid w:val="0"/>
              <w:spacing w:line="460" w:lineRule="exact"/>
              <w:rPr>
                <w:rFonts w:asciiTheme="minorEastAsia" w:eastAsiaTheme="minorEastAsia" w:hAnsiTheme="minorEastAsia" w:hint="eastAsia"/>
                <w:color w:val="000000"/>
                <w:szCs w:val="21"/>
              </w:rPr>
            </w:pPr>
          </w:p>
          <w:p w:rsidR="00E32AB1" w:rsidRPr="00E32AB1" w:rsidRDefault="00E32AB1">
            <w:pPr>
              <w:snapToGrid w:val="0"/>
              <w:spacing w:line="460" w:lineRule="exact"/>
              <w:rPr>
                <w:rFonts w:asciiTheme="minorEastAsia" w:eastAsiaTheme="minorEastAsia" w:hAnsiTheme="minorEastAsia"/>
                <w:color w:val="000000"/>
                <w:szCs w:val="21"/>
              </w:rPr>
            </w:pPr>
          </w:p>
        </w:tc>
      </w:tr>
      <w:tr w:rsidR="00F94F17" w:rsidRPr="00E32AB1">
        <w:trPr>
          <w:trHeight w:val="513"/>
          <w:jc w:val="center"/>
        </w:trPr>
        <w:tc>
          <w:tcPr>
            <w:tcW w:w="91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B75123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E32AB1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lastRenderedPageBreak/>
              <w:t>核心</w:t>
            </w:r>
            <w:r w:rsidRPr="00E32AB1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团队成员</w:t>
            </w:r>
            <w:r w:rsidRPr="00E32AB1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（2-4人</w:t>
            </w:r>
            <w:r w:rsidRPr="00E32AB1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）</w:t>
            </w:r>
          </w:p>
        </w:tc>
      </w:tr>
      <w:tr w:rsidR="00F94F17" w:rsidRPr="00E32AB1">
        <w:trPr>
          <w:trHeight w:val="525"/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B75123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E32AB1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2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B75123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E32AB1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团队职务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B75123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E32AB1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是否</w:t>
            </w:r>
            <w:r w:rsidRPr="00E32AB1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全职</w:t>
            </w:r>
            <w:r w:rsidRPr="00E32AB1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创业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B75123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E32AB1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毕业院校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B75123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E32AB1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是否</w:t>
            </w:r>
            <w:r w:rsidRPr="00E32AB1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持股</w:t>
            </w:r>
          </w:p>
        </w:tc>
      </w:tr>
      <w:tr w:rsidR="00F94F17" w:rsidRPr="00E32AB1">
        <w:trPr>
          <w:trHeight w:val="480"/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F94F17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</w:p>
        </w:tc>
        <w:tc>
          <w:tcPr>
            <w:tcW w:w="2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F94F17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F94F17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F94F17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F94F17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</w:p>
        </w:tc>
      </w:tr>
      <w:tr w:rsidR="00F94F17" w:rsidRPr="00E32AB1">
        <w:trPr>
          <w:trHeight w:val="450"/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F94F17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</w:p>
        </w:tc>
        <w:tc>
          <w:tcPr>
            <w:tcW w:w="2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F94F17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F94F17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F94F17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F94F17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</w:p>
        </w:tc>
      </w:tr>
      <w:tr w:rsidR="00F94F17" w:rsidRPr="00E32AB1">
        <w:trPr>
          <w:trHeight w:val="450"/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F94F17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</w:p>
        </w:tc>
        <w:tc>
          <w:tcPr>
            <w:tcW w:w="2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F94F17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F94F17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F94F17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F94F17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</w:p>
        </w:tc>
      </w:tr>
      <w:tr w:rsidR="00F94F17" w:rsidRPr="00E32AB1">
        <w:trPr>
          <w:trHeight w:val="450"/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F94F17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</w:p>
        </w:tc>
        <w:tc>
          <w:tcPr>
            <w:tcW w:w="2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F94F17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F94F17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F94F17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F94F17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</w:p>
        </w:tc>
      </w:tr>
      <w:tr w:rsidR="00F94F17" w:rsidRPr="00E32AB1">
        <w:trPr>
          <w:trHeight w:val="2013"/>
          <w:jc w:val="center"/>
        </w:trPr>
        <w:tc>
          <w:tcPr>
            <w:tcW w:w="91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17" w:rsidRPr="00E32AB1" w:rsidRDefault="00B75123">
            <w:pPr>
              <w:snapToGrid w:val="0"/>
              <w:spacing w:line="460" w:lineRule="exact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E32AB1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声明：</w:t>
            </w:r>
          </w:p>
          <w:p w:rsidR="00F94F17" w:rsidRPr="00E32AB1" w:rsidRDefault="00B75123" w:rsidP="00E32AB1">
            <w:pPr>
              <w:snapToGrid w:val="0"/>
              <w:spacing w:line="460" w:lineRule="exact"/>
              <w:ind w:firstLineChars="250" w:firstLine="600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E32AB1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本人已详细阅读本次评选的相关文件，</w:t>
            </w:r>
            <w:r w:rsidRPr="00E32AB1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并</w:t>
            </w:r>
            <w:r w:rsidRPr="00E32AB1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承诺提供的资料真实、可靠，未剽窃他人成果；未提供</w:t>
            </w:r>
            <w:r w:rsidRPr="00E32AB1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虚假信息。</w:t>
            </w:r>
          </w:p>
          <w:p w:rsidR="00F94F17" w:rsidRPr="00E32AB1" w:rsidRDefault="00F94F17" w:rsidP="00E32AB1">
            <w:pPr>
              <w:snapToGrid w:val="0"/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</w:p>
          <w:p w:rsidR="00F94F17" w:rsidRPr="00E32AB1" w:rsidRDefault="00B75123">
            <w:pPr>
              <w:snapToGrid w:val="0"/>
              <w:spacing w:line="460" w:lineRule="exact"/>
              <w:jc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E32AB1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 xml:space="preserve">                        </w:t>
            </w:r>
            <w:r w:rsidRPr="00E32AB1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 xml:space="preserve">           </w:t>
            </w:r>
            <w:r w:rsidRPr="00E32AB1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申请人</w:t>
            </w:r>
            <w:r w:rsidRPr="00E32AB1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  <w:u w:val="single"/>
              </w:rPr>
              <w:t xml:space="preserve">              </w:t>
            </w:r>
            <w:r w:rsidRPr="00E32AB1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（签名）</w:t>
            </w:r>
          </w:p>
          <w:p w:rsidR="00F94F17" w:rsidRPr="00E32AB1" w:rsidRDefault="00E32AB1" w:rsidP="00E32AB1">
            <w:pPr>
              <w:snapToGrid w:val="0"/>
              <w:spacing w:line="460" w:lineRule="exact"/>
              <w:ind w:right="480" w:firstLineChars="2350" w:firstLine="5640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2017年  月   日</w:t>
            </w:r>
          </w:p>
        </w:tc>
      </w:tr>
    </w:tbl>
    <w:p w:rsidR="00F94F17" w:rsidRDefault="00F94F17">
      <w:pPr>
        <w:adjustRightInd w:val="0"/>
        <w:snapToGrid w:val="0"/>
        <w:spacing w:line="460" w:lineRule="exact"/>
        <w:jc w:val="left"/>
        <w:rPr>
          <w:rFonts w:ascii="宋体" w:hAnsi="宋体"/>
          <w:sz w:val="24"/>
          <w:szCs w:val="24"/>
        </w:rPr>
      </w:pPr>
    </w:p>
    <w:sectPr w:rsidR="00F94F17" w:rsidSect="00F94F17">
      <w:headerReference w:type="default" r:id="rId8"/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47CC" w:rsidRDefault="00E147CC" w:rsidP="00F94F17">
      <w:r>
        <w:separator/>
      </w:r>
    </w:p>
  </w:endnote>
  <w:endnote w:type="continuationSeparator" w:id="0">
    <w:p w:rsidR="00E147CC" w:rsidRDefault="00E147CC" w:rsidP="00F94F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F17" w:rsidRDefault="00B75123">
    <w:pPr>
      <w:pStyle w:val="a3"/>
      <w:jc w:val="center"/>
    </w:pPr>
    <w:r>
      <w:rPr>
        <w:lang w:val="zh-CN"/>
      </w:rPr>
      <w:t xml:space="preserve"> </w:t>
    </w:r>
    <w:r w:rsidR="00C8504D">
      <w:rPr>
        <w:b/>
        <w:sz w:val="24"/>
        <w:szCs w:val="24"/>
      </w:rPr>
      <w:fldChar w:fldCharType="begin"/>
    </w:r>
    <w:r>
      <w:rPr>
        <w:b/>
      </w:rPr>
      <w:instrText>PAGE</w:instrText>
    </w:r>
    <w:r w:rsidR="00C8504D">
      <w:rPr>
        <w:b/>
        <w:sz w:val="24"/>
        <w:szCs w:val="24"/>
      </w:rPr>
      <w:fldChar w:fldCharType="separate"/>
    </w:r>
    <w:r w:rsidR="00E32AB1">
      <w:rPr>
        <w:b/>
        <w:noProof/>
      </w:rPr>
      <w:t>1</w:t>
    </w:r>
    <w:r w:rsidR="00C8504D">
      <w:rPr>
        <w:b/>
        <w:sz w:val="24"/>
        <w:szCs w:val="24"/>
      </w:rPr>
      <w:fldChar w:fldCharType="end"/>
    </w:r>
    <w:r>
      <w:rPr>
        <w:lang w:val="zh-CN"/>
      </w:rPr>
      <w:t xml:space="preserve"> </w:t>
    </w:r>
    <w:r>
      <w:rPr>
        <w:lang w:val="zh-CN"/>
      </w:rPr>
      <w:t xml:space="preserve">/ </w:t>
    </w:r>
    <w:r w:rsidR="00C8504D">
      <w:rPr>
        <w:b/>
        <w:sz w:val="24"/>
        <w:szCs w:val="24"/>
      </w:rPr>
      <w:fldChar w:fldCharType="begin"/>
    </w:r>
    <w:r>
      <w:rPr>
        <w:b/>
      </w:rPr>
      <w:instrText>NUMPAGES</w:instrText>
    </w:r>
    <w:r w:rsidR="00C8504D">
      <w:rPr>
        <w:b/>
        <w:sz w:val="24"/>
        <w:szCs w:val="24"/>
      </w:rPr>
      <w:fldChar w:fldCharType="separate"/>
    </w:r>
    <w:r w:rsidR="00E32AB1">
      <w:rPr>
        <w:b/>
        <w:noProof/>
      </w:rPr>
      <w:t>2</w:t>
    </w:r>
    <w:r w:rsidR="00C8504D">
      <w:rPr>
        <w:b/>
        <w:sz w:val="24"/>
        <w:szCs w:val="24"/>
      </w:rPr>
      <w:fldChar w:fldCharType="end"/>
    </w:r>
  </w:p>
  <w:p w:rsidR="00F94F17" w:rsidRDefault="00F94F17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47CC" w:rsidRDefault="00E147CC" w:rsidP="00F94F17">
      <w:r>
        <w:separator/>
      </w:r>
    </w:p>
  </w:footnote>
  <w:footnote w:type="continuationSeparator" w:id="0">
    <w:p w:rsidR="00E147CC" w:rsidRDefault="00E147CC" w:rsidP="00F94F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F17" w:rsidRDefault="00E32AB1">
    <w:pPr>
      <w:pStyle w:val="a4"/>
      <w:pBdr>
        <w:bottom w:val="none" w:sz="0" w:space="0" w:color="auto"/>
      </w:pBd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0" o:spid="_x0000_i1025" type="#_x0000_t75" alt="厦大MBAlogo（底透明）.gif" style="width:53.25pt;height:33.75pt;visibility:visible;mso-wrap-style:square">
          <v:imagedata r:id="rId1" o:title="厦大MBAlogo（底透明）"/>
        </v:shape>
      </w:pict>
    </w:r>
    <w:r>
      <w:rPr>
        <w:rFonts w:hint="eastAsia"/>
        <w:noProof/>
      </w:rPr>
      <w:t xml:space="preserve">  </w:t>
    </w:r>
    <w:r>
      <w:rPr>
        <w:rFonts w:hint="eastAsia"/>
        <w:noProof/>
      </w:rPr>
      <w:tab/>
    </w:r>
    <w:r>
      <w:rPr>
        <w:rFonts w:hint="eastAsia"/>
        <w:noProof/>
      </w:rPr>
      <w:tab/>
    </w:r>
    <w:r>
      <w:rPr>
        <w:noProof/>
      </w:rPr>
      <w:pict>
        <v:shape id="图片 2" o:spid="_x0000_i1026" type="#_x0000_t75" alt="EQUIS认证标志.jpg" style="width:51pt;height:34.5pt;visibility:visible;mso-wrap-style:square">
          <v:imagedata r:id="rId2" o:title="EQUIS认证标志"/>
        </v:shape>
      </w:pict>
    </w:r>
    <w:r>
      <w:rPr>
        <w:noProof/>
      </w:rPr>
      <w:pict>
        <v:shape id="图片 1" o:spid="_x0000_i1027" type="#_x0000_t75" alt="AMBA-logo-Acc-Colour.png" style="width:96.75pt;height:29.25pt;visibility:visible;mso-wrap-style:square">
          <v:imagedata r:id="rId3" o:title="AMBA-logo-Acc-Colour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BE633D"/>
    <w:multiLevelType w:val="multilevel"/>
    <w:tmpl w:val="23BE633D"/>
    <w:lvl w:ilvl="0">
      <w:start w:val="1"/>
      <w:numFmt w:val="decimal"/>
      <w:lvlText w:val="%1、"/>
      <w:lvlJc w:val="left"/>
      <w:pPr>
        <w:ind w:left="1190" w:hanging="720"/>
      </w:pPr>
      <w:rPr>
        <w:rFonts w:cs="仿宋_GB2312" w:hint="default"/>
        <w:b w:val="0"/>
        <w:color w:val="000000"/>
      </w:rPr>
    </w:lvl>
    <w:lvl w:ilvl="1">
      <w:start w:val="1"/>
      <w:numFmt w:val="lowerLetter"/>
      <w:lvlText w:val="%2)"/>
      <w:lvlJc w:val="left"/>
      <w:pPr>
        <w:ind w:left="1310" w:hanging="420"/>
      </w:pPr>
    </w:lvl>
    <w:lvl w:ilvl="2">
      <w:start w:val="1"/>
      <w:numFmt w:val="lowerRoman"/>
      <w:lvlText w:val="%3."/>
      <w:lvlJc w:val="right"/>
      <w:pPr>
        <w:ind w:left="1730" w:hanging="420"/>
      </w:pPr>
    </w:lvl>
    <w:lvl w:ilvl="3">
      <w:start w:val="1"/>
      <w:numFmt w:val="decimal"/>
      <w:lvlText w:val="%4."/>
      <w:lvlJc w:val="left"/>
      <w:pPr>
        <w:ind w:left="2150" w:hanging="420"/>
      </w:pPr>
    </w:lvl>
    <w:lvl w:ilvl="4">
      <w:start w:val="1"/>
      <w:numFmt w:val="lowerLetter"/>
      <w:lvlText w:val="%5)"/>
      <w:lvlJc w:val="left"/>
      <w:pPr>
        <w:ind w:left="2570" w:hanging="420"/>
      </w:pPr>
    </w:lvl>
    <w:lvl w:ilvl="5">
      <w:start w:val="1"/>
      <w:numFmt w:val="lowerRoman"/>
      <w:lvlText w:val="%6."/>
      <w:lvlJc w:val="right"/>
      <w:pPr>
        <w:ind w:left="2990" w:hanging="420"/>
      </w:pPr>
    </w:lvl>
    <w:lvl w:ilvl="6">
      <w:start w:val="1"/>
      <w:numFmt w:val="decimal"/>
      <w:lvlText w:val="%7."/>
      <w:lvlJc w:val="left"/>
      <w:pPr>
        <w:ind w:left="3410" w:hanging="420"/>
      </w:pPr>
    </w:lvl>
    <w:lvl w:ilvl="7">
      <w:start w:val="1"/>
      <w:numFmt w:val="lowerLetter"/>
      <w:lvlText w:val="%8)"/>
      <w:lvlJc w:val="left"/>
      <w:pPr>
        <w:ind w:left="3830" w:hanging="420"/>
      </w:pPr>
    </w:lvl>
    <w:lvl w:ilvl="8">
      <w:start w:val="1"/>
      <w:numFmt w:val="lowerRoman"/>
      <w:lvlText w:val="%9."/>
      <w:lvlJc w:val="right"/>
      <w:pPr>
        <w:ind w:left="4250" w:hanging="420"/>
      </w:pPr>
    </w:lvl>
  </w:abstractNum>
  <w:abstractNum w:abstractNumId="1">
    <w:nsid w:val="521B1CF4"/>
    <w:multiLevelType w:val="multilevel"/>
    <w:tmpl w:val="521B1CF4"/>
    <w:lvl w:ilvl="0">
      <w:start w:val="1"/>
      <w:numFmt w:val="decimal"/>
      <w:lvlText w:val="%1、"/>
      <w:lvlJc w:val="left"/>
      <w:pPr>
        <w:ind w:left="839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19" w:hanging="420"/>
      </w:pPr>
    </w:lvl>
    <w:lvl w:ilvl="2">
      <w:start w:val="1"/>
      <w:numFmt w:val="lowerRoman"/>
      <w:lvlText w:val="%3."/>
      <w:lvlJc w:val="right"/>
      <w:pPr>
        <w:ind w:left="1739" w:hanging="420"/>
      </w:pPr>
    </w:lvl>
    <w:lvl w:ilvl="3">
      <w:start w:val="1"/>
      <w:numFmt w:val="decimal"/>
      <w:lvlText w:val="%4."/>
      <w:lvlJc w:val="left"/>
      <w:pPr>
        <w:ind w:left="2159" w:hanging="420"/>
      </w:pPr>
    </w:lvl>
    <w:lvl w:ilvl="4">
      <w:start w:val="1"/>
      <w:numFmt w:val="lowerLetter"/>
      <w:lvlText w:val="%5)"/>
      <w:lvlJc w:val="left"/>
      <w:pPr>
        <w:ind w:left="2579" w:hanging="420"/>
      </w:pPr>
    </w:lvl>
    <w:lvl w:ilvl="5">
      <w:start w:val="1"/>
      <w:numFmt w:val="lowerRoman"/>
      <w:lvlText w:val="%6."/>
      <w:lvlJc w:val="right"/>
      <w:pPr>
        <w:ind w:left="2999" w:hanging="420"/>
      </w:pPr>
    </w:lvl>
    <w:lvl w:ilvl="6">
      <w:start w:val="1"/>
      <w:numFmt w:val="decimal"/>
      <w:lvlText w:val="%7."/>
      <w:lvlJc w:val="left"/>
      <w:pPr>
        <w:ind w:left="3419" w:hanging="420"/>
      </w:pPr>
    </w:lvl>
    <w:lvl w:ilvl="7">
      <w:start w:val="1"/>
      <w:numFmt w:val="lowerLetter"/>
      <w:lvlText w:val="%8)"/>
      <w:lvlJc w:val="left"/>
      <w:pPr>
        <w:ind w:left="3839" w:hanging="420"/>
      </w:pPr>
    </w:lvl>
    <w:lvl w:ilvl="8">
      <w:start w:val="1"/>
      <w:numFmt w:val="lowerRoman"/>
      <w:lvlText w:val="%9."/>
      <w:lvlJc w:val="right"/>
      <w:pPr>
        <w:ind w:left="4259" w:hanging="420"/>
      </w:pPr>
    </w:lvl>
  </w:abstractNum>
  <w:abstractNum w:abstractNumId="2">
    <w:nsid w:val="57454068"/>
    <w:multiLevelType w:val="singleLevel"/>
    <w:tmpl w:val="57454068"/>
    <w:lvl w:ilvl="0">
      <w:start w:val="2"/>
      <w:numFmt w:val="chineseCounting"/>
      <w:suff w:val="space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F35D0"/>
    <w:rsid w:val="00012B0B"/>
    <w:rsid w:val="0001505F"/>
    <w:rsid w:val="00017BCA"/>
    <w:rsid w:val="0002033D"/>
    <w:rsid w:val="00032874"/>
    <w:rsid w:val="000450D7"/>
    <w:rsid w:val="00051FD0"/>
    <w:rsid w:val="000669EC"/>
    <w:rsid w:val="000761B2"/>
    <w:rsid w:val="000775C6"/>
    <w:rsid w:val="000817D0"/>
    <w:rsid w:val="0009771F"/>
    <w:rsid w:val="000C2464"/>
    <w:rsid w:val="000E1D18"/>
    <w:rsid w:val="000E2C57"/>
    <w:rsid w:val="000E3637"/>
    <w:rsid w:val="000F7CA6"/>
    <w:rsid w:val="0011306B"/>
    <w:rsid w:val="00113C49"/>
    <w:rsid w:val="00125406"/>
    <w:rsid w:val="001262FB"/>
    <w:rsid w:val="00130BBF"/>
    <w:rsid w:val="00134BCF"/>
    <w:rsid w:val="00144425"/>
    <w:rsid w:val="001569AD"/>
    <w:rsid w:val="00171711"/>
    <w:rsid w:val="00186001"/>
    <w:rsid w:val="00190C9A"/>
    <w:rsid w:val="00195953"/>
    <w:rsid w:val="001A0277"/>
    <w:rsid w:val="001A09DE"/>
    <w:rsid w:val="001A42CD"/>
    <w:rsid w:val="001B1615"/>
    <w:rsid w:val="001C0D54"/>
    <w:rsid w:val="001C6242"/>
    <w:rsid w:val="001C7122"/>
    <w:rsid w:val="001E1C15"/>
    <w:rsid w:val="001F2AB4"/>
    <w:rsid w:val="001F35D0"/>
    <w:rsid w:val="001F564F"/>
    <w:rsid w:val="002008D3"/>
    <w:rsid w:val="00216B0B"/>
    <w:rsid w:val="00222D95"/>
    <w:rsid w:val="0023059E"/>
    <w:rsid w:val="00240A78"/>
    <w:rsid w:val="00242027"/>
    <w:rsid w:val="00251C17"/>
    <w:rsid w:val="0027016D"/>
    <w:rsid w:val="00272BC0"/>
    <w:rsid w:val="00274168"/>
    <w:rsid w:val="00275D33"/>
    <w:rsid w:val="002854D9"/>
    <w:rsid w:val="00295A73"/>
    <w:rsid w:val="00296B36"/>
    <w:rsid w:val="002A668F"/>
    <w:rsid w:val="002C5CA2"/>
    <w:rsid w:val="002D23B7"/>
    <w:rsid w:val="002D46DE"/>
    <w:rsid w:val="003022C8"/>
    <w:rsid w:val="00310F41"/>
    <w:rsid w:val="00317BC9"/>
    <w:rsid w:val="0032301D"/>
    <w:rsid w:val="00347AF7"/>
    <w:rsid w:val="00352470"/>
    <w:rsid w:val="003836F2"/>
    <w:rsid w:val="0038676B"/>
    <w:rsid w:val="004019DE"/>
    <w:rsid w:val="00401B65"/>
    <w:rsid w:val="00414AF3"/>
    <w:rsid w:val="00417E67"/>
    <w:rsid w:val="00417ECA"/>
    <w:rsid w:val="004227C2"/>
    <w:rsid w:val="004313C7"/>
    <w:rsid w:val="0044053B"/>
    <w:rsid w:val="00442377"/>
    <w:rsid w:val="004523E2"/>
    <w:rsid w:val="0045644D"/>
    <w:rsid w:val="0045788E"/>
    <w:rsid w:val="00460EAC"/>
    <w:rsid w:val="00482D76"/>
    <w:rsid w:val="00483C83"/>
    <w:rsid w:val="004862E0"/>
    <w:rsid w:val="00492569"/>
    <w:rsid w:val="004D07F5"/>
    <w:rsid w:val="004D2378"/>
    <w:rsid w:val="004D4614"/>
    <w:rsid w:val="004D6D95"/>
    <w:rsid w:val="004D790C"/>
    <w:rsid w:val="004F16CF"/>
    <w:rsid w:val="00502CD5"/>
    <w:rsid w:val="00510FF5"/>
    <w:rsid w:val="00511EB5"/>
    <w:rsid w:val="00527D57"/>
    <w:rsid w:val="005340F1"/>
    <w:rsid w:val="005437BE"/>
    <w:rsid w:val="00546C79"/>
    <w:rsid w:val="00561974"/>
    <w:rsid w:val="005A0246"/>
    <w:rsid w:val="005A7E03"/>
    <w:rsid w:val="005B60DA"/>
    <w:rsid w:val="005C735C"/>
    <w:rsid w:val="005F2950"/>
    <w:rsid w:val="005F415C"/>
    <w:rsid w:val="00615846"/>
    <w:rsid w:val="006242F4"/>
    <w:rsid w:val="006352FD"/>
    <w:rsid w:val="0063637E"/>
    <w:rsid w:val="006438F2"/>
    <w:rsid w:val="006454B9"/>
    <w:rsid w:val="006526FC"/>
    <w:rsid w:val="00677CD2"/>
    <w:rsid w:val="00687678"/>
    <w:rsid w:val="006B0280"/>
    <w:rsid w:val="006B1EF2"/>
    <w:rsid w:val="006B6284"/>
    <w:rsid w:val="006C7ADA"/>
    <w:rsid w:val="006D6701"/>
    <w:rsid w:val="006E23C7"/>
    <w:rsid w:val="006E5586"/>
    <w:rsid w:val="006F6172"/>
    <w:rsid w:val="007073A5"/>
    <w:rsid w:val="00713E46"/>
    <w:rsid w:val="007141F8"/>
    <w:rsid w:val="0072076A"/>
    <w:rsid w:val="00727D08"/>
    <w:rsid w:val="00733DED"/>
    <w:rsid w:val="0073534F"/>
    <w:rsid w:val="007405C5"/>
    <w:rsid w:val="00755540"/>
    <w:rsid w:val="00755E57"/>
    <w:rsid w:val="007633F1"/>
    <w:rsid w:val="00765AFB"/>
    <w:rsid w:val="00767E6A"/>
    <w:rsid w:val="007750CE"/>
    <w:rsid w:val="00780F98"/>
    <w:rsid w:val="00794584"/>
    <w:rsid w:val="007967F6"/>
    <w:rsid w:val="007A4ABB"/>
    <w:rsid w:val="007B559C"/>
    <w:rsid w:val="007C0E51"/>
    <w:rsid w:val="007C174F"/>
    <w:rsid w:val="007D1764"/>
    <w:rsid w:val="007D34FF"/>
    <w:rsid w:val="007D4C90"/>
    <w:rsid w:val="007F069D"/>
    <w:rsid w:val="007F1565"/>
    <w:rsid w:val="007F2A86"/>
    <w:rsid w:val="0080289E"/>
    <w:rsid w:val="008032A8"/>
    <w:rsid w:val="0081418B"/>
    <w:rsid w:val="00815D04"/>
    <w:rsid w:val="00821FCC"/>
    <w:rsid w:val="00825B5A"/>
    <w:rsid w:val="00833EEA"/>
    <w:rsid w:val="0083567A"/>
    <w:rsid w:val="0085055A"/>
    <w:rsid w:val="00850FEC"/>
    <w:rsid w:val="00855CD3"/>
    <w:rsid w:val="0088497E"/>
    <w:rsid w:val="008871D5"/>
    <w:rsid w:val="00887E36"/>
    <w:rsid w:val="008903C6"/>
    <w:rsid w:val="00890497"/>
    <w:rsid w:val="00890D02"/>
    <w:rsid w:val="00891713"/>
    <w:rsid w:val="00896D20"/>
    <w:rsid w:val="00896FB7"/>
    <w:rsid w:val="00897B83"/>
    <w:rsid w:val="008A081F"/>
    <w:rsid w:val="008A44CD"/>
    <w:rsid w:val="008A47D2"/>
    <w:rsid w:val="008B2BE6"/>
    <w:rsid w:val="008C3A08"/>
    <w:rsid w:val="008D31E7"/>
    <w:rsid w:val="008F6E05"/>
    <w:rsid w:val="00917172"/>
    <w:rsid w:val="009304E6"/>
    <w:rsid w:val="009314B9"/>
    <w:rsid w:val="00940CE7"/>
    <w:rsid w:val="0094164A"/>
    <w:rsid w:val="00941E4B"/>
    <w:rsid w:val="00943CB8"/>
    <w:rsid w:val="00947C94"/>
    <w:rsid w:val="00950074"/>
    <w:rsid w:val="00956C83"/>
    <w:rsid w:val="00961CC0"/>
    <w:rsid w:val="00961D8A"/>
    <w:rsid w:val="00962A71"/>
    <w:rsid w:val="00965000"/>
    <w:rsid w:val="00972A30"/>
    <w:rsid w:val="00974E37"/>
    <w:rsid w:val="0098296F"/>
    <w:rsid w:val="009946A2"/>
    <w:rsid w:val="009A5D80"/>
    <w:rsid w:val="009B5E98"/>
    <w:rsid w:val="009C0274"/>
    <w:rsid w:val="009C54F0"/>
    <w:rsid w:val="009C6140"/>
    <w:rsid w:val="009C6993"/>
    <w:rsid w:val="009C69B9"/>
    <w:rsid w:val="009D190D"/>
    <w:rsid w:val="009D1B36"/>
    <w:rsid w:val="009D4FD4"/>
    <w:rsid w:val="009F1CF6"/>
    <w:rsid w:val="00A05868"/>
    <w:rsid w:val="00A13672"/>
    <w:rsid w:val="00A149FB"/>
    <w:rsid w:val="00A2704F"/>
    <w:rsid w:val="00A37B01"/>
    <w:rsid w:val="00A514B8"/>
    <w:rsid w:val="00A55FE7"/>
    <w:rsid w:val="00A7503E"/>
    <w:rsid w:val="00A77F63"/>
    <w:rsid w:val="00A93D9D"/>
    <w:rsid w:val="00A95A4A"/>
    <w:rsid w:val="00A963D6"/>
    <w:rsid w:val="00A96632"/>
    <w:rsid w:val="00AA554B"/>
    <w:rsid w:val="00AB042C"/>
    <w:rsid w:val="00AB21D5"/>
    <w:rsid w:val="00AB3785"/>
    <w:rsid w:val="00AB3D64"/>
    <w:rsid w:val="00AC4350"/>
    <w:rsid w:val="00AC5D68"/>
    <w:rsid w:val="00AE7EA3"/>
    <w:rsid w:val="00AF30D3"/>
    <w:rsid w:val="00B04777"/>
    <w:rsid w:val="00B129C5"/>
    <w:rsid w:val="00B12B00"/>
    <w:rsid w:val="00B24B21"/>
    <w:rsid w:val="00B3007B"/>
    <w:rsid w:val="00B32067"/>
    <w:rsid w:val="00B40FCF"/>
    <w:rsid w:val="00B453CD"/>
    <w:rsid w:val="00B75123"/>
    <w:rsid w:val="00B86E1E"/>
    <w:rsid w:val="00BA062D"/>
    <w:rsid w:val="00BA0EBE"/>
    <w:rsid w:val="00BA26FA"/>
    <w:rsid w:val="00BB662E"/>
    <w:rsid w:val="00BC3690"/>
    <w:rsid w:val="00BC43CF"/>
    <w:rsid w:val="00BD69F0"/>
    <w:rsid w:val="00BE24A8"/>
    <w:rsid w:val="00BE61BE"/>
    <w:rsid w:val="00BE6F9E"/>
    <w:rsid w:val="00C0178A"/>
    <w:rsid w:val="00C114A4"/>
    <w:rsid w:val="00C22814"/>
    <w:rsid w:val="00C27601"/>
    <w:rsid w:val="00C40928"/>
    <w:rsid w:val="00C47B0B"/>
    <w:rsid w:val="00C50C98"/>
    <w:rsid w:val="00C71DAD"/>
    <w:rsid w:val="00C7774D"/>
    <w:rsid w:val="00C8365F"/>
    <w:rsid w:val="00C8504D"/>
    <w:rsid w:val="00CA0906"/>
    <w:rsid w:val="00CC779F"/>
    <w:rsid w:val="00CD0EEB"/>
    <w:rsid w:val="00CD1F9E"/>
    <w:rsid w:val="00D15E70"/>
    <w:rsid w:val="00D220A8"/>
    <w:rsid w:val="00D2796A"/>
    <w:rsid w:val="00D415C1"/>
    <w:rsid w:val="00D63233"/>
    <w:rsid w:val="00D6374D"/>
    <w:rsid w:val="00D70071"/>
    <w:rsid w:val="00D718E0"/>
    <w:rsid w:val="00D901C5"/>
    <w:rsid w:val="00D959D0"/>
    <w:rsid w:val="00DA1331"/>
    <w:rsid w:val="00DA2559"/>
    <w:rsid w:val="00DA40D6"/>
    <w:rsid w:val="00DA4EBB"/>
    <w:rsid w:val="00DA558C"/>
    <w:rsid w:val="00DA7F39"/>
    <w:rsid w:val="00DE1888"/>
    <w:rsid w:val="00DE2520"/>
    <w:rsid w:val="00DF03F1"/>
    <w:rsid w:val="00DF1208"/>
    <w:rsid w:val="00E105FD"/>
    <w:rsid w:val="00E112C1"/>
    <w:rsid w:val="00E147CC"/>
    <w:rsid w:val="00E15D4F"/>
    <w:rsid w:val="00E21359"/>
    <w:rsid w:val="00E24632"/>
    <w:rsid w:val="00E32AB1"/>
    <w:rsid w:val="00E500A4"/>
    <w:rsid w:val="00E62E02"/>
    <w:rsid w:val="00E74CD2"/>
    <w:rsid w:val="00E80F23"/>
    <w:rsid w:val="00E8179B"/>
    <w:rsid w:val="00E8184A"/>
    <w:rsid w:val="00E85BB8"/>
    <w:rsid w:val="00E91FD2"/>
    <w:rsid w:val="00EA2D91"/>
    <w:rsid w:val="00EA38EC"/>
    <w:rsid w:val="00EA5A93"/>
    <w:rsid w:val="00EB1739"/>
    <w:rsid w:val="00EB5CE6"/>
    <w:rsid w:val="00ED1359"/>
    <w:rsid w:val="00ED4177"/>
    <w:rsid w:val="00EF275D"/>
    <w:rsid w:val="00EF611A"/>
    <w:rsid w:val="00F22120"/>
    <w:rsid w:val="00F229BD"/>
    <w:rsid w:val="00F24690"/>
    <w:rsid w:val="00F26253"/>
    <w:rsid w:val="00F31CED"/>
    <w:rsid w:val="00F378B5"/>
    <w:rsid w:val="00F531A2"/>
    <w:rsid w:val="00F54085"/>
    <w:rsid w:val="00F55663"/>
    <w:rsid w:val="00F60253"/>
    <w:rsid w:val="00F71076"/>
    <w:rsid w:val="00F721A4"/>
    <w:rsid w:val="00F8450C"/>
    <w:rsid w:val="00F91920"/>
    <w:rsid w:val="00F94F17"/>
    <w:rsid w:val="00FA00E4"/>
    <w:rsid w:val="00FB283D"/>
    <w:rsid w:val="00FC21B2"/>
    <w:rsid w:val="00FC247E"/>
    <w:rsid w:val="00FC2D74"/>
    <w:rsid w:val="00FC4350"/>
    <w:rsid w:val="00FF4E3B"/>
    <w:rsid w:val="03AA3152"/>
    <w:rsid w:val="082010A2"/>
    <w:rsid w:val="2B2245DC"/>
    <w:rsid w:val="39EC0B55"/>
    <w:rsid w:val="491D6184"/>
    <w:rsid w:val="4ECC6E3A"/>
    <w:rsid w:val="5D0B0D74"/>
    <w:rsid w:val="6A05166B"/>
    <w:rsid w:val="6ACE2F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94F17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qFormat/>
    <w:rsid w:val="00F94F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F94F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rsid w:val="00F94F17"/>
    <w:rPr>
      <w:color w:val="0563C1"/>
      <w:u w:val="single"/>
    </w:rPr>
  </w:style>
  <w:style w:type="paragraph" w:customStyle="1" w:styleId="Default">
    <w:name w:val="Default"/>
    <w:qFormat/>
    <w:rsid w:val="00F94F17"/>
    <w:pPr>
      <w:widowControl w:val="0"/>
      <w:autoSpaceDE w:val="0"/>
      <w:autoSpaceDN w:val="0"/>
      <w:adjustRightInd w:val="0"/>
    </w:pPr>
    <w:rPr>
      <w:rFonts w:ascii="宋体" w:hAnsi="Calibri" w:cs="宋体"/>
      <w:color w:val="000000"/>
      <w:sz w:val="24"/>
      <w:szCs w:val="24"/>
    </w:rPr>
  </w:style>
  <w:style w:type="character" w:customStyle="1" w:styleId="Char0">
    <w:name w:val="页眉 Char"/>
    <w:basedOn w:val="a0"/>
    <w:link w:val="a4"/>
    <w:qFormat/>
    <w:rsid w:val="00F94F17"/>
    <w:rPr>
      <w:rFonts w:ascii="Calibri" w:hAnsi="Calibri"/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F94F17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67</Words>
  <Characters>383</Characters>
  <Application>Microsoft Office Word</Application>
  <DocSecurity>0</DocSecurity>
  <Lines>3</Lines>
  <Paragraphs>1</Paragraphs>
  <ScaleCrop>false</ScaleCrop>
  <Company>微软中国</Company>
  <LinksUpToDate>false</LinksUpToDate>
  <CharactersWithSpaces>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厦门大学管理学院MBA最佳创业奖召集令</dc:title>
  <dc:creator>微软用户</dc:creator>
  <cp:lastModifiedBy>sm</cp:lastModifiedBy>
  <cp:revision>11</cp:revision>
  <cp:lastPrinted>2016-06-16T01:41:00Z</cp:lastPrinted>
  <dcterms:created xsi:type="dcterms:W3CDTF">2016-04-22T09:33:00Z</dcterms:created>
  <dcterms:modified xsi:type="dcterms:W3CDTF">2017-05-18T01:45:00Z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</Properties>
</file>