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D2" w:rsidRPr="00DF4464" w:rsidRDefault="00DF4464" w:rsidP="00DF4464">
      <w:pPr>
        <w:spacing w:line="500" w:lineRule="exact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DF4464">
        <w:rPr>
          <w:rFonts w:asciiTheme="minorEastAsia" w:eastAsiaTheme="minorEastAsia" w:hAnsiTheme="minorEastAsia" w:cs="Arial"/>
          <w:b/>
          <w:sz w:val="28"/>
          <w:szCs w:val="28"/>
        </w:rPr>
        <w:t>第</w:t>
      </w:r>
      <w:r w:rsidR="00975E5A">
        <w:rPr>
          <w:rFonts w:asciiTheme="minorEastAsia" w:eastAsiaTheme="minorEastAsia" w:hAnsiTheme="minorEastAsia" w:cs="Arial"/>
          <w:b/>
          <w:sz w:val="28"/>
          <w:szCs w:val="28"/>
        </w:rPr>
        <w:t>3</w:t>
      </w:r>
      <w:r w:rsidR="00CA48AA">
        <w:rPr>
          <w:rFonts w:asciiTheme="minorEastAsia" w:eastAsiaTheme="minorEastAsia" w:hAnsiTheme="minorEastAsia" w:cs="Arial" w:hint="eastAsia"/>
          <w:b/>
          <w:sz w:val="28"/>
          <w:szCs w:val="28"/>
        </w:rPr>
        <w:t>8</w:t>
      </w:r>
      <w:r w:rsidRPr="00DF4464">
        <w:rPr>
          <w:rFonts w:asciiTheme="minorEastAsia" w:eastAsiaTheme="minorEastAsia" w:hAnsiTheme="minorEastAsia" w:cs="Arial"/>
          <w:b/>
          <w:sz w:val="28"/>
          <w:szCs w:val="28"/>
        </w:rPr>
        <w:t>届John Molson MBA国际案例赛</w:t>
      </w:r>
      <w:r w:rsidRPr="00DF4464">
        <w:rPr>
          <w:rFonts w:asciiTheme="minorEastAsia" w:eastAsiaTheme="minorEastAsia" w:hAnsiTheme="minorEastAsia" w:hint="eastAsia"/>
          <w:b/>
          <w:bCs/>
          <w:sz w:val="28"/>
          <w:szCs w:val="28"/>
        </w:rPr>
        <w:t>报名表</w:t>
      </w:r>
      <w:r w:rsidR="00882F7E">
        <w:rPr>
          <w:rFonts w:ascii="黑体" w:eastAsia="黑体" w:hAnsi="黑体" w:hint="eastAsia"/>
          <w:color w:val="000000"/>
          <w:sz w:val="24"/>
        </w:rPr>
        <w:t xml:space="preserve"> </w:t>
      </w:r>
    </w:p>
    <w:tbl>
      <w:tblPr>
        <w:tblpPr w:leftFromText="180" w:rightFromText="180" w:vertAnchor="page" w:horzAnchor="margin" w:tblpXSpec="center" w:tblpY="1906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7"/>
        <w:gridCol w:w="1583"/>
        <w:gridCol w:w="3882"/>
        <w:gridCol w:w="346"/>
        <w:gridCol w:w="2240"/>
      </w:tblGrid>
      <w:tr w:rsidR="0075781D" w:rsidTr="0075781D">
        <w:trPr>
          <w:trHeight w:val="61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1D" w:rsidRDefault="0075781D" w:rsidP="0075781D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1D" w:rsidRDefault="0075781D" w:rsidP="0075781D">
            <w:pPr>
              <w:jc w:val="center"/>
            </w:pP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81D" w:rsidRDefault="0075781D" w:rsidP="0075781D">
            <w:pPr>
              <w:jc w:val="center"/>
            </w:pPr>
            <w:r>
              <w:rPr>
                <w:rFonts w:hint="eastAsia"/>
              </w:rPr>
              <w:t>电子版照片</w:t>
            </w:r>
          </w:p>
        </w:tc>
      </w:tr>
      <w:tr w:rsidR="0075781D" w:rsidTr="0075781D">
        <w:trPr>
          <w:trHeight w:val="73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1D" w:rsidRDefault="0075781D" w:rsidP="0075781D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5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1D" w:rsidRDefault="0075781D" w:rsidP="0075781D">
            <w:pPr>
              <w:jc w:val="center"/>
            </w:pPr>
          </w:p>
        </w:tc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81D" w:rsidRDefault="0075781D" w:rsidP="0075781D">
            <w:pPr>
              <w:widowControl/>
              <w:jc w:val="left"/>
            </w:pPr>
          </w:p>
        </w:tc>
      </w:tr>
      <w:tr w:rsidR="0075781D" w:rsidTr="0075781D">
        <w:trPr>
          <w:trHeight w:val="64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1D" w:rsidRDefault="0075781D" w:rsidP="0075781D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5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1D" w:rsidRDefault="0075781D" w:rsidP="0075781D">
            <w:pPr>
              <w:jc w:val="center"/>
            </w:pPr>
          </w:p>
        </w:tc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81D" w:rsidRDefault="0075781D" w:rsidP="0075781D">
            <w:pPr>
              <w:jc w:val="center"/>
            </w:pPr>
          </w:p>
        </w:tc>
      </w:tr>
      <w:tr w:rsidR="0075781D" w:rsidTr="0075781D">
        <w:trPr>
          <w:trHeight w:val="64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1D" w:rsidRDefault="0075781D" w:rsidP="0075781D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5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1D" w:rsidRDefault="0075781D" w:rsidP="0075781D">
            <w:pPr>
              <w:jc w:val="center"/>
            </w:pPr>
          </w:p>
        </w:tc>
        <w:tc>
          <w:tcPr>
            <w:tcW w:w="2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1D" w:rsidRDefault="0075781D" w:rsidP="0075781D">
            <w:pPr>
              <w:jc w:val="center"/>
            </w:pPr>
          </w:p>
        </w:tc>
      </w:tr>
      <w:tr w:rsidR="0075781D" w:rsidTr="0075781D">
        <w:trPr>
          <w:trHeight w:val="61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1D" w:rsidRDefault="0075781D" w:rsidP="0075781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1D" w:rsidRDefault="0075781D" w:rsidP="0075781D">
            <w:pPr>
              <w:ind w:firstLineChars="400" w:firstLine="840"/>
              <w:jc w:val="left"/>
            </w:pPr>
          </w:p>
        </w:tc>
      </w:tr>
      <w:tr w:rsidR="00D4614B" w:rsidTr="0075781D">
        <w:trPr>
          <w:trHeight w:val="61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4B" w:rsidRDefault="00CA48AA" w:rsidP="0075781D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4B" w:rsidRDefault="00D4614B" w:rsidP="0075781D">
            <w:pPr>
              <w:ind w:firstLineChars="400" w:firstLine="840"/>
              <w:jc w:val="left"/>
            </w:pPr>
          </w:p>
        </w:tc>
      </w:tr>
      <w:tr w:rsidR="0075781D" w:rsidTr="0075781D">
        <w:trPr>
          <w:trHeight w:val="61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A" w:rsidRDefault="00CA48AA" w:rsidP="007578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商务英语课</w:t>
            </w:r>
          </w:p>
          <w:p w:rsidR="0075781D" w:rsidRDefault="00CA48AA" w:rsidP="0075781D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1D" w:rsidRDefault="0075781D" w:rsidP="0075781D">
            <w:pPr>
              <w:ind w:firstLineChars="400" w:firstLine="840"/>
              <w:jc w:val="left"/>
            </w:pPr>
          </w:p>
        </w:tc>
      </w:tr>
      <w:tr w:rsidR="0075781D" w:rsidTr="0075781D">
        <w:trPr>
          <w:trHeight w:val="616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81D" w:rsidRDefault="0075781D" w:rsidP="0075781D">
            <w:pPr>
              <w:jc w:val="center"/>
            </w:pPr>
            <w:r>
              <w:rPr>
                <w:rFonts w:hint="eastAsia"/>
              </w:rPr>
              <w:t>学习经历（大学起）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1D" w:rsidRDefault="0075781D" w:rsidP="0075781D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1D" w:rsidRDefault="0075781D" w:rsidP="0075781D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1D" w:rsidRDefault="0075781D" w:rsidP="0075781D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</w:tr>
      <w:tr w:rsidR="0075781D" w:rsidTr="0075781D">
        <w:trPr>
          <w:trHeight w:val="616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81D" w:rsidRDefault="0075781D" w:rsidP="0075781D">
            <w:pPr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1D" w:rsidRDefault="0075781D" w:rsidP="0075781D">
            <w:pPr>
              <w:jc w:val="center"/>
            </w:pPr>
          </w:p>
        </w:tc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1D" w:rsidRDefault="0075781D" w:rsidP="0075781D">
            <w:pPr>
              <w:jc w:val="center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1D" w:rsidRDefault="0075781D" w:rsidP="0075781D">
            <w:pPr>
              <w:jc w:val="center"/>
            </w:pPr>
          </w:p>
        </w:tc>
      </w:tr>
      <w:tr w:rsidR="0075781D" w:rsidTr="0075781D">
        <w:trPr>
          <w:trHeight w:val="616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1D" w:rsidRDefault="0075781D" w:rsidP="0075781D">
            <w:pPr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1D" w:rsidRDefault="0075781D" w:rsidP="0075781D">
            <w:pPr>
              <w:jc w:val="center"/>
            </w:pPr>
          </w:p>
        </w:tc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1D" w:rsidRDefault="0075781D" w:rsidP="0075781D">
            <w:pPr>
              <w:jc w:val="center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1D" w:rsidRDefault="0075781D" w:rsidP="0075781D">
            <w:pPr>
              <w:jc w:val="center"/>
            </w:pPr>
          </w:p>
        </w:tc>
      </w:tr>
      <w:tr w:rsidR="0075781D" w:rsidTr="0075781D">
        <w:trPr>
          <w:trHeight w:val="616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1D" w:rsidRDefault="0075781D" w:rsidP="0075781D"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1D" w:rsidRDefault="0075781D" w:rsidP="0075781D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1D" w:rsidRDefault="0075781D" w:rsidP="0075781D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1D" w:rsidRDefault="0075781D" w:rsidP="0075781D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75781D" w:rsidTr="0075781D">
        <w:trPr>
          <w:trHeight w:val="55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1D" w:rsidRDefault="0075781D" w:rsidP="0075781D">
            <w:pPr>
              <w:widowControl/>
              <w:jc w:val="left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1D" w:rsidRDefault="0075781D" w:rsidP="0075781D">
            <w:pPr>
              <w:jc w:val="center"/>
            </w:pPr>
          </w:p>
        </w:tc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1D" w:rsidRDefault="0075781D" w:rsidP="0075781D">
            <w:pPr>
              <w:jc w:val="center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1D" w:rsidRDefault="0075781D" w:rsidP="0075781D">
            <w:pPr>
              <w:jc w:val="center"/>
            </w:pPr>
          </w:p>
        </w:tc>
      </w:tr>
      <w:tr w:rsidR="0075781D" w:rsidTr="0075781D">
        <w:trPr>
          <w:trHeight w:val="6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1D" w:rsidRDefault="0075781D" w:rsidP="0075781D">
            <w:pPr>
              <w:widowControl/>
              <w:jc w:val="left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1D" w:rsidRDefault="0075781D" w:rsidP="0075781D">
            <w:pPr>
              <w:jc w:val="center"/>
            </w:pPr>
          </w:p>
        </w:tc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1D" w:rsidRDefault="0075781D" w:rsidP="0075781D">
            <w:pPr>
              <w:jc w:val="center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1D" w:rsidRDefault="0075781D" w:rsidP="0075781D">
            <w:pPr>
              <w:jc w:val="center"/>
            </w:pPr>
          </w:p>
        </w:tc>
      </w:tr>
      <w:tr w:rsidR="0075781D" w:rsidTr="0075781D">
        <w:trPr>
          <w:trHeight w:val="614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1D" w:rsidRDefault="0075781D" w:rsidP="0075781D">
            <w:pPr>
              <w:widowControl/>
              <w:jc w:val="left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1D" w:rsidRDefault="0075781D" w:rsidP="0075781D">
            <w:pPr>
              <w:jc w:val="center"/>
            </w:pPr>
          </w:p>
        </w:tc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1D" w:rsidRDefault="0075781D" w:rsidP="0075781D">
            <w:pPr>
              <w:jc w:val="center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1D" w:rsidRDefault="0075781D" w:rsidP="0075781D">
            <w:pPr>
              <w:jc w:val="center"/>
            </w:pPr>
          </w:p>
        </w:tc>
      </w:tr>
      <w:tr w:rsidR="0075781D" w:rsidTr="0075781D">
        <w:trPr>
          <w:trHeight w:val="614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1D" w:rsidRDefault="0075781D" w:rsidP="0075781D">
            <w:pPr>
              <w:rPr>
                <w:szCs w:val="21"/>
              </w:rPr>
            </w:pPr>
            <w:r w:rsidRPr="0063660A">
              <w:rPr>
                <w:rFonts w:hint="eastAsia"/>
                <w:b/>
                <w:szCs w:val="21"/>
              </w:rPr>
              <w:t>自我介绍</w:t>
            </w:r>
            <w:r w:rsidRPr="00DF5DE2">
              <w:rPr>
                <w:rFonts w:hint="eastAsia"/>
                <w:szCs w:val="21"/>
              </w:rPr>
              <w:t>：</w:t>
            </w:r>
          </w:p>
          <w:p w:rsidR="00D4614B" w:rsidRPr="00DF5DE2" w:rsidRDefault="00D4614B" w:rsidP="0075781D">
            <w:pPr>
              <w:rPr>
                <w:szCs w:val="21"/>
              </w:rPr>
            </w:pPr>
          </w:p>
          <w:p w:rsidR="00E06CFD" w:rsidRPr="008B3580" w:rsidRDefault="00E06CFD" w:rsidP="00E06CFD">
            <w:pPr>
              <w:spacing w:line="460" w:lineRule="exact"/>
              <w:rPr>
                <w:sz w:val="24"/>
              </w:rPr>
            </w:pPr>
            <w:r w:rsidRPr="008B3580">
              <w:rPr>
                <w:rFonts w:hint="eastAsia"/>
                <w:sz w:val="24"/>
              </w:rPr>
              <w:t>优异的英语听说读写能力。</w:t>
            </w:r>
          </w:p>
          <w:p w:rsidR="00E06CFD" w:rsidRPr="008B3580" w:rsidRDefault="00E06CFD" w:rsidP="00E06CFD">
            <w:pPr>
              <w:spacing w:line="460" w:lineRule="exact"/>
              <w:rPr>
                <w:sz w:val="24"/>
              </w:rPr>
            </w:pPr>
            <w:r w:rsidRPr="008B3580">
              <w:rPr>
                <w:rFonts w:hint="eastAsia"/>
                <w:sz w:val="24"/>
              </w:rPr>
              <w:t>熟练掌握案例分析技巧。</w:t>
            </w:r>
          </w:p>
          <w:p w:rsidR="00E06CFD" w:rsidRPr="008B3580" w:rsidRDefault="00E06CFD" w:rsidP="00E06CFD">
            <w:pPr>
              <w:spacing w:line="460" w:lineRule="exact"/>
              <w:rPr>
                <w:sz w:val="24"/>
              </w:rPr>
            </w:pPr>
            <w:r w:rsidRPr="008B3580">
              <w:rPr>
                <w:rFonts w:hint="eastAsia"/>
                <w:sz w:val="24"/>
              </w:rPr>
              <w:t>良好沟通技巧，尤其是</w:t>
            </w:r>
            <w:r w:rsidRPr="008B3580">
              <w:rPr>
                <w:sz w:val="24"/>
              </w:rPr>
              <w:t>PPT</w:t>
            </w:r>
            <w:r w:rsidRPr="008B3580">
              <w:rPr>
                <w:rFonts w:hint="eastAsia"/>
                <w:sz w:val="24"/>
              </w:rPr>
              <w:t>制作和演讲技巧。</w:t>
            </w:r>
          </w:p>
          <w:p w:rsidR="00E06CFD" w:rsidRPr="008B3580" w:rsidRDefault="00E06CFD" w:rsidP="00E06CFD">
            <w:pPr>
              <w:spacing w:line="460" w:lineRule="exact"/>
              <w:rPr>
                <w:sz w:val="24"/>
              </w:rPr>
            </w:pPr>
            <w:r w:rsidRPr="008B3580">
              <w:rPr>
                <w:rFonts w:hint="eastAsia"/>
                <w:sz w:val="24"/>
              </w:rPr>
              <w:t>具有某些管理技能专长（如财务、运作、营销、战略等）。</w:t>
            </w:r>
          </w:p>
          <w:p w:rsidR="00E06CFD" w:rsidRPr="008B3580" w:rsidRDefault="00E06CFD" w:rsidP="00E06CFD">
            <w:pPr>
              <w:spacing w:line="460" w:lineRule="exact"/>
              <w:rPr>
                <w:sz w:val="24"/>
              </w:rPr>
            </w:pPr>
            <w:r w:rsidRPr="008B3580">
              <w:rPr>
                <w:rFonts w:hint="eastAsia"/>
                <w:sz w:val="24"/>
              </w:rPr>
              <w:t>良好团队合作精神。</w:t>
            </w:r>
          </w:p>
          <w:p w:rsidR="00E06CFD" w:rsidRPr="008B3580" w:rsidRDefault="00E06CFD" w:rsidP="00E06CFD">
            <w:pPr>
              <w:spacing w:line="460" w:lineRule="exact"/>
              <w:rPr>
                <w:sz w:val="24"/>
              </w:rPr>
            </w:pPr>
            <w:r w:rsidRPr="008B3580">
              <w:rPr>
                <w:rFonts w:hint="eastAsia"/>
                <w:sz w:val="24"/>
              </w:rPr>
              <w:t>能够保证在</w:t>
            </w:r>
            <w:smartTag w:uri="urn:schemas-microsoft-com:office:smarttags" w:element="chsdate">
              <w:smartTagPr>
                <w:attr w:name="Year" w:val="2019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8B3580">
                <w:rPr>
                  <w:sz w:val="24"/>
                </w:rPr>
                <w:t>2019</w:t>
              </w:r>
              <w:r w:rsidRPr="008B3580">
                <w:rPr>
                  <w:rFonts w:hint="eastAsia"/>
                  <w:sz w:val="24"/>
                </w:rPr>
                <w:t>年</w:t>
              </w:r>
              <w:r w:rsidRPr="008B3580">
                <w:rPr>
                  <w:sz w:val="24"/>
                </w:rPr>
                <w:t>1</w:t>
              </w:r>
              <w:r w:rsidRPr="008B3580">
                <w:rPr>
                  <w:rFonts w:hint="eastAsia"/>
                  <w:sz w:val="24"/>
                </w:rPr>
                <w:t>月</w:t>
              </w:r>
              <w:r w:rsidRPr="008B3580">
                <w:rPr>
                  <w:sz w:val="24"/>
                </w:rPr>
                <w:t>5</w:t>
              </w:r>
              <w:r w:rsidRPr="008B3580">
                <w:rPr>
                  <w:rFonts w:hint="eastAsia"/>
                  <w:sz w:val="24"/>
                </w:rPr>
                <w:t>日</w:t>
              </w:r>
            </w:smartTag>
            <w:r w:rsidRPr="008B3580">
              <w:rPr>
                <w:rFonts w:hint="eastAsia"/>
                <w:sz w:val="24"/>
              </w:rPr>
              <w:t>至</w:t>
            </w:r>
            <w:smartTag w:uri="urn:schemas-microsoft-com:office:smarttags" w:element="chsdate">
              <w:smartTagPr>
                <w:attr w:name="Year" w:val="2019"/>
                <w:attr w:name="Month" w:val="1"/>
                <w:attr w:name="Day" w:val="12"/>
                <w:attr w:name="IsLunarDate" w:val="False"/>
                <w:attr w:name="IsROCDate" w:val="False"/>
              </w:smartTagPr>
              <w:r w:rsidRPr="008B3580">
                <w:rPr>
                  <w:sz w:val="24"/>
                </w:rPr>
                <w:t>2019</w:t>
              </w:r>
              <w:r w:rsidRPr="008B3580">
                <w:rPr>
                  <w:rFonts w:hint="eastAsia"/>
                  <w:sz w:val="24"/>
                </w:rPr>
                <w:t>年</w:t>
              </w:r>
              <w:r w:rsidRPr="008B3580">
                <w:rPr>
                  <w:sz w:val="24"/>
                </w:rPr>
                <w:t>1</w:t>
              </w:r>
              <w:r w:rsidRPr="008B3580">
                <w:rPr>
                  <w:rFonts w:hint="eastAsia"/>
                  <w:sz w:val="24"/>
                </w:rPr>
                <w:t>月</w:t>
              </w:r>
              <w:r w:rsidRPr="008B3580">
                <w:rPr>
                  <w:sz w:val="24"/>
                </w:rPr>
                <w:t>12</w:t>
              </w:r>
              <w:r w:rsidRPr="008B3580">
                <w:rPr>
                  <w:rFonts w:hint="eastAsia"/>
                  <w:sz w:val="24"/>
                </w:rPr>
                <w:t>日</w:t>
              </w:r>
            </w:smartTag>
            <w:r w:rsidRPr="008B3580">
              <w:rPr>
                <w:rFonts w:hint="eastAsia"/>
                <w:sz w:val="24"/>
              </w:rPr>
              <w:t>期间赴加拿大参加案例竞赛。</w:t>
            </w:r>
          </w:p>
          <w:p w:rsidR="00975E5A" w:rsidRPr="00E06CFD" w:rsidRDefault="00E06CFD" w:rsidP="00E06CFD">
            <w:pPr>
              <w:rPr>
                <w:rFonts w:ascii="Arial" w:hAnsi="Arial" w:cs="Arial"/>
                <w:b/>
                <w:color w:val="4E4E4E"/>
                <w:szCs w:val="21"/>
              </w:rPr>
            </w:pPr>
            <w:r w:rsidRPr="00E06CFD">
              <w:rPr>
                <w:rFonts w:hint="eastAsia"/>
                <w:sz w:val="24"/>
              </w:rPr>
              <w:t>正式录取后能保证时间参加</w:t>
            </w:r>
            <w:r w:rsidRPr="00E06CFD">
              <w:rPr>
                <w:sz w:val="24"/>
              </w:rPr>
              <w:t>MBA</w:t>
            </w:r>
            <w:r w:rsidRPr="00E06CFD">
              <w:rPr>
                <w:rFonts w:hint="eastAsia"/>
                <w:sz w:val="24"/>
              </w:rPr>
              <w:t>中心举行的赛前训练。</w:t>
            </w:r>
          </w:p>
          <w:p w:rsidR="00975E5A" w:rsidRPr="0019070A" w:rsidRDefault="00975E5A" w:rsidP="00975E5A">
            <w:pPr>
              <w:pStyle w:val="a9"/>
              <w:ind w:left="360" w:firstLineChars="0" w:firstLine="0"/>
              <w:rPr>
                <w:rFonts w:ascii="Arial" w:eastAsiaTheme="minorEastAsia" w:hAnsi="Arial" w:cs="Arial"/>
                <w:color w:val="4E4E4E"/>
                <w:szCs w:val="21"/>
              </w:rPr>
            </w:pPr>
          </w:p>
          <w:p w:rsidR="00D4614B" w:rsidRDefault="00D4614B" w:rsidP="0075781D">
            <w:pPr>
              <w:jc w:val="left"/>
              <w:rPr>
                <w:rFonts w:ascii="Arial" w:hAnsi="Arial" w:cs="Arial"/>
                <w:color w:val="4E4E4E"/>
                <w:szCs w:val="21"/>
              </w:rPr>
            </w:pPr>
          </w:p>
          <w:p w:rsidR="0075781D" w:rsidRPr="0075781D" w:rsidRDefault="00D4614B" w:rsidP="0075781D">
            <w:pPr>
              <w:jc w:val="left"/>
            </w:pPr>
            <w:r>
              <w:rPr>
                <w:rFonts w:ascii="Arial" w:hAnsi="Arial" w:cs="Arial" w:hint="eastAsia"/>
                <w:color w:val="4E4E4E"/>
                <w:szCs w:val="21"/>
              </w:rPr>
              <w:t>请</w:t>
            </w:r>
            <w:r w:rsidR="0063660A" w:rsidRPr="00FD467E">
              <w:rPr>
                <w:rFonts w:ascii="Arial" w:hAnsi="Arial" w:cs="Arial"/>
                <w:color w:val="4E4E4E"/>
                <w:szCs w:val="21"/>
              </w:rPr>
              <w:t>针对以上报名条件，证明你符合</w:t>
            </w:r>
            <w:r w:rsidR="0063660A" w:rsidRPr="00FD467E">
              <w:rPr>
                <w:rFonts w:ascii="Arial" w:hAnsi="Arial" w:cs="Arial" w:hint="eastAsia"/>
                <w:color w:val="4E4E4E"/>
                <w:szCs w:val="21"/>
              </w:rPr>
              <w:t>条件</w:t>
            </w:r>
            <w:r w:rsidR="0063660A" w:rsidRPr="00FD467E">
              <w:rPr>
                <w:rFonts w:ascii="Arial" w:hAnsi="Arial" w:cs="Arial"/>
                <w:color w:val="4E4E4E"/>
                <w:szCs w:val="21"/>
              </w:rPr>
              <w:t>并有能力</w:t>
            </w:r>
            <w:r w:rsidR="0063660A" w:rsidRPr="00FD467E">
              <w:rPr>
                <w:rFonts w:ascii="Arial" w:hAnsi="Arial" w:cs="Arial" w:hint="eastAsia"/>
                <w:color w:val="4E4E4E"/>
                <w:szCs w:val="21"/>
              </w:rPr>
              <w:t>有</w:t>
            </w:r>
            <w:r w:rsidR="0063660A" w:rsidRPr="00FD467E">
              <w:rPr>
                <w:rFonts w:ascii="Arial" w:hAnsi="Arial" w:cs="Arial"/>
                <w:color w:val="4E4E4E"/>
                <w:szCs w:val="21"/>
              </w:rPr>
              <w:t>愿望参加这一严酷的挑战</w:t>
            </w:r>
            <w:r>
              <w:rPr>
                <w:rFonts w:ascii="Arial" w:hAnsi="Arial" w:cs="Arial" w:hint="eastAsia"/>
                <w:color w:val="4E4E4E"/>
                <w:szCs w:val="21"/>
              </w:rPr>
              <w:t>。</w:t>
            </w:r>
          </w:p>
          <w:p w:rsidR="0075781D" w:rsidRDefault="0075781D" w:rsidP="0075781D">
            <w:pPr>
              <w:jc w:val="left"/>
            </w:pPr>
          </w:p>
          <w:p w:rsidR="0075781D" w:rsidRDefault="0075781D" w:rsidP="0075781D">
            <w:pPr>
              <w:jc w:val="left"/>
            </w:pPr>
          </w:p>
          <w:p w:rsidR="0075781D" w:rsidRDefault="0075781D" w:rsidP="0075781D">
            <w:pPr>
              <w:jc w:val="left"/>
            </w:pPr>
          </w:p>
          <w:p w:rsidR="0063660A" w:rsidRDefault="0063660A" w:rsidP="0075781D">
            <w:pPr>
              <w:jc w:val="left"/>
            </w:pPr>
          </w:p>
          <w:p w:rsidR="0063660A" w:rsidRDefault="0063660A" w:rsidP="0075781D">
            <w:pPr>
              <w:jc w:val="left"/>
            </w:pPr>
          </w:p>
          <w:p w:rsidR="0063660A" w:rsidRDefault="0063660A" w:rsidP="0075781D">
            <w:pPr>
              <w:jc w:val="left"/>
            </w:pPr>
          </w:p>
          <w:p w:rsidR="0063660A" w:rsidRDefault="0063660A" w:rsidP="0075781D">
            <w:pPr>
              <w:jc w:val="left"/>
            </w:pPr>
          </w:p>
          <w:p w:rsidR="0063660A" w:rsidRDefault="0063660A" w:rsidP="0075781D">
            <w:pPr>
              <w:jc w:val="left"/>
            </w:pPr>
          </w:p>
          <w:p w:rsidR="0063660A" w:rsidRDefault="0063660A" w:rsidP="0075781D">
            <w:pPr>
              <w:jc w:val="left"/>
            </w:pPr>
          </w:p>
          <w:p w:rsidR="0063660A" w:rsidRDefault="0063660A" w:rsidP="0075781D">
            <w:pPr>
              <w:jc w:val="left"/>
            </w:pPr>
          </w:p>
          <w:p w:rsidR="0063660A" w:rsidRDefault="0063660A" w:rsidP="0075781D">
            <w:pPr>
              <w:jc w:val="left"/>
            </w:pPr>
          </w:p>
          <w:p w:rsidR="0063660A" w:rsidRDefault="0063660A" w:rsidP="0075781D">
            <w:pPr>
              <w:jc w:val="left"/>
            </w:pPr>
          </w:p>
          <w:p w:rsidR="0063660A" w:rsidRDefault="0063660A" w:rsidP="0075781D">
            <w:pPr>
              <w:jc w:val="left"/>
            </w:pPr>
          </w:p>
          <w:p w:rsidR="0063660A" w:rsidRDefault="0063660A" w:rsidP="0075781D">
            <w:pPr>
              <w:jc w:val="left"/>
            </w:pPr>
          </w:p>
          <w:p w:rsidR="0063660A" w:rsidRDefault="0063660A" w:rsidP="0075781D">
            <w:pPr>
              <w:jc w:val="left"/>
            </w:pPr>
          </w:p>
          <w:p w:rsidR="0063660A" w:rsidRDefault="0063660A" w:rsidP="0075781D">
            <w:pPr>
              <w:jc w:val="left"/>
            </w:pPr>
          </w:p>
          <w:p w:rsidR="0075781D" w:rsidRDefault="0075781D" w:rsidP="0075781D">
            <w:pPr>
              <w:jc w:val="left"/>
            </w:pPr>
          </w:p>
          <w:p w:rsidR="0075781D" w:rsidRDefault="0075781D" w:rsidP="0075781D">
            <w:pPr>
              <w:jc w:val="left"/>
            </w:pPr>
          </w:p>
          <w:p w:rsidR="0075781D" w:rsidRDefault="0075781D" w:rsidP="0075781D">
            <w:pPr>
              <w:jc w:val="left"/>
            </w:pPr>
          </w:p>
          <w:p w:rsidR="0075781D" w:rsidRDefault="0075781D" w:rsidP="0075781D">
            <w:pPr>
              <w:jc w:val="left"/>
            </w:pPr>
          </w:p>
          <w:p w:rsidR="0075781D" w:rsidRDefault="0075781D" w:rsidP="0075781D">
            <w:pPr>
              <w:jc w:val="left"/>
            </w:pPr>
          </w:p>
          <w:p w:rsidR="0075781D" w:rsidRDefault="0075781D" w:rsidP="0075781D">
            <w:pPr>
              <w:jc w:val="left"/>
            </w:pPr>
          </w:p>
          <w:p w:rsidR="0075781D" w:rsidRDefault="0075781D" w:rsidP="0075781D">
            <w:pPr>
              <w:jc w:val="left"/>
            </w:pPr>
          </w:p>
          <w:p w:rsidR="0075781D" w:rsidRDefault="0075781D" w:rsidP="0075781D"/>
          <w:p w:rsidR="007E5755" w:rsidRDefault="007E5755" w:rsidP="0075781D"/>
          <w:p w:rsidR="007E5755" w:rsidRDefault="007E5755" w:rsidP="0075781D"/>
          <w:p w:rsidR="007E5755" w:rsidRDefault="007E5755" w:rsidP="0075781D"/>
          <w:p w:rsidR="007E5755" w:rsidRDefault="007E5755" w:rsidP="0075781D"/>
          <w:p w:rsidR="007E5755" w:rsidRDefault="007E5755" w:rsidP="0075781D"/>
          <w:p w:rsidR="007E5755" w:rsidRDefault="007E5755" w:rsidP="0075781D"/>
          <w:p w:rsidR="007E5755" w:rsidRDefault="007E5755" w:rsidP="0075781D"/>
          <w:p w:rsidR="007E5755" w:rsidRDefault="007E5755" w:rsidP="0075781D"/>
          <w:p w:rsidR="007E5755" w:rsidRDefault="007E5755" w:rsidP="0075781D"/>
          <w:p w:rsidR="007E5755" w:rsidRDefault="007E5755" w:rsidP="0075781D"/>
          <w:p w:rsidR="007E5755" w:rsidRDefault="007E5755" w:rsidP="0075781D"/>
          <w:p w:rsidR="007E5755" w:rsidRDefault="007E5755" w:rsidP="0075781D"/>
          <w:p w:rsidR="007E5755" w:rsidRDefault="007E5755" w:rsidP="0075781D"/>
          <w:p w:rsidR="007E5755" w:rsidRDefault="007E5755" w:rsidP="0075781D"/>
          <w:p w:rsidR="007E5755" w:rsidRDefault="007E5755" w:rsidP="0075781D"/>
          <w:p w:rsidR="007E5755" w:rsidRDefault="007E5755" w:rsidP="0075781D"/>
          <w:p w:rsidR="007E5755" w:rsidRDefault="007E5755" w:rsidP="0075781D"/>
          <w:p w:rsidR="007E5755" w:rsidRDefault="007E5755" w:rsidP="0075781D"/>
          <w:p w:rsidR="0075781D" w:rsidRDefault="0075781D" w:rsidP="00975E5A"/>
        </w:tc>
      </w:tr>
    </w:tbl>
    <w:p w:rsidR="00D557F4" w:rsidRPr="00D557F4" w:rsidRDefault="00D557F4" w:rsidP="005179A5">
      <w:pPr>
        <w:rPr>
          <w:b/>
          <w:sz w:val="28"/>
          <w:szCs w:val="28"/>
        </w:rPr>
      </w:pPr>
    </w:p>
    <w:sectPr w:rsidR="00D557F4" w:rsidRPr="00D557F4" w:rsidSect="00946EFC">
      <w:headerReference w:type="default" r:id="rId7"/>
      <w:footerReference w:type="default" r:id="rId8"/>
      <w:pgSz w:w="11906" w:h="16838"/>
      <w:pgMar w:top="1134" w:right="1797" w:bottom="66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54C" w:rsidRDefault="0055354C" w:rsidP="007B1658">
      <w:r>
        <w:separator/>
      </w:r>
    </w:p>
  </w:endnote>
  <w:endnote w:type="continuationSeparator" w:id="0">
    <w:p w:rsidR="0055354C" w:rsidRDefault="0055354C" w:rsidP="007B1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4D2" w:rsidRDefault="006814D2">
    <w:pPr>
      <w:pStyle w:val="a8"/>
      <w:jc w:val="center"/>
    </w:pPr>
    <w:r>
      <w:rPr>
        <w:lang w:val="zh-CN"/>
      </w:rPr>
      <w:t xml:space="preserve"> </w:t>
    </w:r>
    <w:r w:rsidR="00693056">
      <w:rPr>
        <w:b/>
        <w:sz w:val="24"/>
        <w:szCs w:val="24"/>
      </w:rPr>
      <w:fldChar w:fldCharType="begin"/>
    </w:r>
    <w:r>
      <w:rPr>
        <w:b/>
      </w:rPr>
      <w:instrText>PAGE</w:instrText>
    </w:r>
    <w:r w:rsidR="00693056">
      <w:rPr>
        <w:b/>
        <w:sz w:val="24"/>
        <w:szCs w:val="24"/>
      </w:rPr>
      <w:fldChar w:fldCharType="separate"/>
    </w:r>
    <w:r w:rsidR="00CA48AA">
      <w:rPr>
        <w:b/>
        <w:noProof/>
      </w:rPr>
      <w:t>1</w:t>
    </w:r>
    <w:r w:rsidR="00693056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693056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693056">
      <w:rPr>
        <w:b/>
        <w:sz w:val="24"/>
        <w:szCs w:val="24"/>
      </w:rPr>
      <w:fldChar w:fldCharType="separate"/>
    </w:r>
    <w:r w:rsidR="00CA48AA">
      <w:rPr>
        <w:b/>
        <w:noProof/>
      </w:rPr>
      <w:t>2</w:t>
    </w:r>
    <w:r w:rsidR="00693056">
      <w:rPr>
        <w:b/>
        <w:sz w:val="24"/>
        <w:szCs w:val="24"/>
      </w:rPr>
      <w:fldChar w:fldCharType="end"/>
    </w:r>
  </w:p>
  <w:p w:rsidR="00061CA3" w:rsidRDefault="00061CA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54C" w:rsidRDefault="0055354C" w:rsidP="007B1658">
      <w:r>
        <w:separator/>
      </w:r>
    </w:p>
  </w:footnote>
  <w:footnote w:type="continuationSeparator" w:id="0">
    <w:p w:rsidR="0055354C" w:rsidRDefault="0055354C" w:rsidP="007B16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658" w:rsidRDefault="007B1658" w:rsidP="006814D2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2746"/>
    <w:multiLevelType w:val="hybridMultilevel"/>
    <w:tmpl w:val="C038D88C"/>
    <w:lvl w:ilvl="0" w:tplc="246219B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3BE633D"/>
    <w:multiLevelType w:val="hybridMultilevel"/>
    <w:tmpl w:val="64D49B98"/>
    <w:lvl w:ilvl="0" w:tplc="709A6288">
      <w:start w:val="1"/>
      <w:numFmt w:val="decimal"/>
      <w:lvlText w:val="%1、"/>
      <w:lvlJc w:val="left"/>
      <w:pPr>
        <w:ind w:left="1190" w:hanging="720"/>
      </w:pPr>
      <w:rPr>
        <w:rFonts w:cs="仿宋_GB2312" w:hint="default"/>
        <w:b w:val="0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2">
    <w:nsid w:val="35135D3F"/>
    <w:multiLevelType w:val="hybridMultilevel"/>
    <w:tmpl w:val="154EC526"/>
    <w:lvl w:ilvl="0" w:tplc="8D6290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8246B2B"/>
    <w:multiLevelType w:val="hybridMultilevel"/>
    <w:tmpl w:val="C0C28308"/>
    <w:lvl w:ilvl="0" w:tplc="9CEA41C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71A6369"/>
    <w:multiLevelType w:val="hybridMultilevel"/>
    <w:tmpl w:val="1220DD86"/>
    <w:lvl w:ilvl="0" w:tplc="6250FB5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94B"/>
    <w:rsid w:val="00022C8F"/>
    <w:rsid w:val="00061CA3"/>
    <w:rsid w:val="00064E01"/>
    <w:rsid w:val="000A5773"/>
    <w:rsid w:val="000B150A"/>
    <w:rsid w:val="000B37F2"/>
    <w:rsid w:val="00155475"/>
    <w:rsid w:val="00184951"/>
    <w:rsid w:val="0019070A"/>
    <w:rsid w:val="001D3DFB"/>
    <w:rsid w:val="001D55B1"/>
    <w:rsid w:val="00210992"/>
    <w:rsid w:val="002578D2"/>
    <w:rsid w:val="00275F6F"/>
    <w:rsid w:val="002C5F69"/>
    <w:rsid w:val="002E1D18"/>
    <w:rsid w:val="003118DA"/>
    <w:rsid w:val="003423F2"/>
    <w:rsid w:val="003715B7"/>
    <w:rsid w:val="00371EF5"/>
    <w:rsid w:val="003839C7"/>
    <w:rsid w:val="00384FF9"/>
    <w:rsid w:val="003A494B"/>
    <w:rsid w:val="003C1DA4"/>
    <w:rsid w:val="003D225F"/>
    <w:rsid w:val="004317DF"/>
    <w:rsid w:val="00476CC6"/>
    <w:rsid w:val="005179A5"/>
    <w:rsid w:val="0052529B"/>
    <w:rsid w:val="005444B6"/>
    <w:rsid w:val="0055354C"/>
    <w:rsid w:val="00554C09"/>
    <w:rsid w:val="005640BD"/>
    <w:rsid w:val="0062780B"/>
    <w:rsid w:val="0063660A"/>
    <w:rsid w:val="006814D2"/>
    <w:rsid w:val="00691C19"/>
    <w:rsid w:val="00693056"/>
    <w:rsid w:val="006C529E"/>
    <w:rsid w:val="00751249"/>
    <w:rsid w:val="0075781D"/>
    <w:rsid w:val="00765414"/>
    <w:rsid w:val="00785F1B"/>
    <w:rsid w:val="007B1658"/>
    <w:rsid w:val="007C5E0F"/>
    <w:rsid w:val="007E5755"/>
    <w:rsid w:val="00882F7E"/>
    <w:rsid w:val="00883AD9"/>
    <w:rsid w:val="008A569F"/>
    <w:rsid w:val="009351AD"/>
    <w:rsid w:val="00946EFC"/>
    <w:rsid w:val="00960941"/>
    <w:rsid w:val="00975E5A"/>
    <w:rsid w:val="00987693"/>
    <w:rsid w:val="00987767"/>
    <w:rsid w:val="009F5A3C"/>
    <w:rsid w:val="00A26D1C"/>
    <w:rsid w:val="00A315B7"/>
    <w:rsid w:val="00A57276"/>
    <w:rsid w:val="00A73933"/>
    <w:rsid w:val="00AB60A7"/>
    <w:rsid w:val="00AF2713"/>
    <w:rsid w:val="00AF3EF2"/>
    <w:rsid w:val="00B1260C"/>
    <w:rsid w:val="00B14121"/>
    <w:rsid w:val="00B36AF7"/>
    <w:rsid w:val="00B94D8E"/>
    <w:rsid w:val="00BA29B1"/>
    <w:rsid w:val="00BC69D1"/>
    <w:rsid w:val="00BD7BA5"/>
    <w:rsid w:val="00BE48BC"/>
    <w:rsid w:val="00BF01C2"/>
    <w:rsid w:val="00BF0E14"/>
    <w:rsid w:val="00BF7352"/>
    <w:rsid w:val="00C12CB6"/>
    <w:rsid w:val="00C44F8B"/>
    <w:rsid w:val="00C517FC"/>
    <w:rsid w:val="00C900A3"/>
    <w:rsid w:val="00CA48AA"/>
    <w:rsid w:val="00D0015A"/>
    <w:rsid w:val="00D4614B"/>
    <w:rsid w:val="00D557F4"/>
    <w:rsid w:val="00D809C7"/>
    <w:rsid w:val="00DE7ACA"/>
    <w:rsid w:val="00DF0215"/>
    <w:rsid w:val="00DF4464"/>
    <w:rsid w:val="00DF5DE2"/>
    <w:rsid w:val="00E06CFD"/>
    <w:rsid w:val="00E33F25"/>
    <w:rsid w:val="00E4701D"/>
    <w:rsid w:val="00E6472B"/>
    <w:rsid w:val="00F135C0"/>
    <w:rsid w:val="00F71984"/>
    <w:rsid w:val="00FB132D"/>
    <w:rsid w:val="00FB26DC"/>
    <w:rsid w:val="00FE2806"/>
    <w:rsid w:val="00FE4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2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A494B"/>
    <w:rPr>
      <w:i w:val="0"/>
      <w:iCs w:val="0"/>
      <w:color w:val="CC0000"/>
    </w:rPr>
  </w:style>
  <w:style w:type="character" w:styleId="a4">
    <w:name w:val="Hyperlink"/>
    <w:basedOn w:val="a0"/>
    <w:rsid w:val="00D557F4"/>
    <w:rPr>
      <w:strike w:val="0"/>
      <w:dstrike w:val="0"/>
      <w:color w:val="000000"/>
      <w:u w:val="none"/>
      <w:effect w:val="none"/>
    </w:rPr>
  </w:style>
  <w:style w:type="paragraph" w:styleId="a5">
    <w:name w:val="Normal (Web)"/>
    <w:basedOn w:val="a"/>
    <w:rsid w:val="00D557F4"/>
    <w:pPr>
      <w:widowControl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rsid w:val="00AF27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7B1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7B1658"/>
    <w:rPr>
      <w:kern w:val="2"/>
      <w:sz w:val="18"/>
      <w:szCs w:val="18"/>
    </w:rPr>
  </w:style>
  <w:style w:type="paragraph" w:styleId="a8">
    <w:name w:val="footer"/>
    <w:basedOn w:val="a"/>
    <w:link w:val="Char0"/>
    <w:uiPriority w:val="99"/>
    <w:rsid w:val="007B16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7B1658"/>
    <w:rPr>
      <w:kern w:val="2"/>
      <w:sz w:val="18"/>
      <w:szCs w:val="18"/>
    </w:rPr>
  </w:style>
  <w:style w:type="paragraph" w:customStyle="1" w:styleId="Default">
    <w:name w:val="Default"/>
    <w:rsid w:val="00882F7E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75781D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40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0866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7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8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7158">
              <w:marLeft w:val="0"/>
              <w:marRight w:val="0"/>
              <w:marTop w:val="0"/>
              <w:marBottom w:val="0"/>
              <w:divBdr>
                <w:top w:val="single" w:sz="18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387</CharactersWithSpaces>
  <SharedDoc>false</SharedDoc>
  <HLinks>
    <vt:vector size="6" baseType="variant">
      <vt:variant>
        <vt:i4>1420066052</vt:i4>
      </vt:variant>
      <vt:variant>
        <vt:i4>0</vt:i4>
      </vt:variant>
      <vt:variant>
        <vt:i4>0</vt:i4>
      </vt:variant>
      <vt:variant>
        <vt:i4>5</vt:i4>
      </vt:variant>
      <vt:variant>
        <vt:lpwstr>mailto:mba9@xmu.edu.cn，纸质材料邮寄至：厦门市思明南路422号保欣丽英楼309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2014届MBA毕业典礼《最佳增值奖》奖项设置及评选办法</dc:title>
  <dc:subject/>
  <dc:creator>USER</dc:creator>
  <cp:keywords/>
  <dc:description/>
  <cp:lastModifiedBy>厦门市威特计算机信息系统工程?</cp:lastModifiedBy>
  <cp:revision>3</cp:revision>
  <cp:lastPrinted>2014-05-26T03:02:00Z</cp:lastPrinted>
  <dcterms:created xsi:type="dcterms:W3CDTF">2018-09-29T02:17:00Z</dcterms:created>
  <dcterms:modified xsi:type="dcterms:W3CDTF">2018-09-29T02:19:00Z</dcterms:modified>
</cp:coreProperties>
</file>